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C34" w:rsidRDefault="005C7C34">
      <w:bookmarkStart w:id="0" w:name="_GoBack"/>
      <w:bookmarkEnd w:id="0"/>
    </w:p>
    <w:tbl>
      <w:tblPr>
        <w:tblW w:w="9699" w:type="dxa"/>
        <w:tblInd w:w="-252" w:type="dxa"/>
        <w:tblLook w:val="0000" w:firstRow="0" w:lastRow="0" w:firstColumn="0" w:lastColumn="0" w:noHBand="0" w:noVBand="0"/>
      </w:tblPr>
      <w:tblGrid>
        <w:gridCol w:w="9729"/>
      </w:tblGrid>
      <w:tr w:rsidR="003D4F95" w:rsidRPr="001E0B8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699" w:type="dxa"/>
          </w:tcPr>
          <w:tbl>
            <w:tblPr>
              <w:tblpPr w:leftFromText="180" w:rightFromText="180" w:vertAnchor="text" w:tblpX="-1320" w:tblpY="35"/>
              <w:tblW w:w="9483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nil"/>
              </w:tblBorders>
              <w:tblLook w:val="00BF" w:firstRow="1" w:lastRow="0" w:firstColumn="1" w:lastColumn="0" w:noHBand="0" w:noVBand="0"/>
            </w:tblPr>
            <w:tblGrid>
              <w:gridCol w:w="9483"/>
            </w:tblGrid>
            <w:tr w:rsidR="003D4F95" w:rsidRPr="001E0B85" w:rsidTr="0018629B">
              <w:tblPrEx>
                <w:tblCellMar>
                  <w:top w:w="0" w:type="dxa"/>
                  <w:bottom w:w="0" w:type="dxa"/>
                </w:tblCellMar>
              </w:tblPrEx>
              <w:trPr>
                <w:trHeight w:val="176"/>
              </w:trPr>
              <w:tc>
                <w:tcPr>
                  <w:tcW w:w="94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808080" w:fill="FFFFFF"/>
                </w:tcPr>
                <w:p w:rsidR="003D4F95" w:rsidRPr="00A701D7" w:rsidRDefault="003D4F95" w:rsidP="008B3AAE">
                  <w:pPr>
                    <w:spacing w:before="60" w:after="60"/>
                    <w:ind w:right="-288"/>
                    <w:rPr>
                      <w:rFonts w:ascii="Arial" w:hAnsi="Arial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A701D7">
                    <w:rPr>
                      <w:rFonts w:ascii="Arial" w:hAnsi="Arial"/>
                      <w:b/>
                      <w:bCs/>
                      <w:color w:val="FFFFFF"/>
                      <w:sz w:val="22"/>
                      <w:szCs w:val="22"/>
                    </w:rPr>
                    <w:t xml:space="preserve">MAKLUMAT </w:t>
                  </w:r>
                  <w:r w:rsidR="00A3552E">
                    <w:rPr>
                      <w:rFonts w:ascii="Arial" w:hAnsi="Arial"/>
                      <w:b/>
                      <w:bCs/>
                      <w:color w:val="FFFFFF"/>
                      <w:sz w:val="22"/>
                      <w:szCs w:val="22"/>
                    </w:rPr>
                    <w:t>C</w:t>
                  </w:r>
                  <w:r w:rsidR="004153B7">
                    <w:rPr>
                      <w:rFonts w:ascii="Arial" w:hAnsi="Arial"/>
                      <w:b/>
                      <w:bCs/>
                      <w:color w:val="FFFFFF"/>
                      <w:sz w:val="22"/>
                      <w:szCs w:val="22"/>
                    </w:rPr>
                    <w:t>SI</w:t>
                  </w:r>
                  <w:r w:rsidR="00A3552E">
                    <w:rPr>
                      <w:rFonts w:ascii="Arial" w:hAnsi="Arial"/>
                      <w:b/>
                      <w:bCs/>
                      <w:color w:val="FFFFFF"/>
                      <w:sz w:val="22"/>
                      <w:szCs w:val="22"/>
                    </w:rPr>
                    <w:t xml:space="preserve">RT </w:t>
                  </w:r>
                  <w:r w:rsidRPr="00A701D7">
                    <w:rPr>
                      <w:rFonts w:ascii="Arial" w:hAnsi="Arial"/>
                      <w:b/>
                      <w:bCs/>
                      <w:color w:val="FFFFFF"/>
                      <w:sz w:val="22"/>
                      <w:szCs w:val="22"/>
                    </w:rPr>
                    <w:t>AGENSI</w:t>
                  </w:r>
                </w:p>
              </w:tc>
            </w:tr>
            <w:tr w:rsidR="003D4F95" w:rsidRPr="001E0B85" w:rsidTr="0018629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963"/>
              </w:trPr>
              <w:tc>
                <w:tcPr>
                  <w:tcW w:w="948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3D4F95" w:rsidRPr="00BE26F7" w:rsidRDefault="003D4F95" w:rsidP="008B3AAE">
                  <w:pPr>
                    <w:spacing w:line="36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D4F95" w:rsidRDefault="001D6043" w:rsidP="008B3AAE">
                  <w:pPr>
                    <w:spacing w:line="360" w:lineRule="auto"/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Nama C</w:t>
                  </w:r>
                  <w:r w:rsidR="004153B7">
                    <w:rPr>
                      <w:rFonts w:ascii="Arial" w:hAnsi="Arial" w:cs="Arial"/>
                      <w:sz w:val="20"/>
                      <w:szCs w:val="20"/>
                    </w:rPr>
                    <w:t>SI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RT Agensi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6405CC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6405CC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3D4F95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 w:rsidR="003D4F95" w:rsidRPr="00A701D7">
                    <w:rPr>
                      <w:rFonts w:ascii="Arial" w:hAnsi="Arial" w:cs="Arial"/>
                      <w:sz w:val="20"/>
                      <w:szCs w:val="20"/>
                    </w:rPr>
                    <w:t>________</w:t>
                  </w:r>
                  <w:r w:rsidR="003D4F95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</w:t>
                  </w:r>
                  <w:r w:rsidR="006405CC">
                    <w:rPr>
                      <w:rFonts w:ascii="Arial" w:hAnsi="Arial" w:cs="Arial"/>
                      <w:sz w:val="20"/>
                      <w:szCs w:val="20"/>
                    </w:rPr>
                    <w:t>______</w:t>
                  </w:r>
                </w:p>
                <w:p w:rsidR="003D4F95" w:rsidRPr="00A701D7" w:rsidRDefault="003D4F95" w:rsidP="008B3AAE">
                  <w:pPr>
                    <w:spacing w:line="360" w:lineRule="auto"/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01D7">
                    <w:rPr>
                      <w:rFonts w:ascii="Arial" w:hAnsi="Arial" w:cs="Arial"/>
                      <w:sz w:val="20"/>
                      <w:szCs w:val="20"/>
                    </w:rPr>
                    <w:t>Kementerian / Kerajaan Negeri</w:t>
                  </w:r>
                  <w:r w:rsidR="001D604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405CC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A701D7">
                    <w:rPr>
                      <w:rFonts w:ascii="Arial" w:hAnsi="Arial" w:cs="Arial"/>
                      <w:sz w:val="20"/>
                      <w:szCs w:val="20"/>
                    </w:rPr>
                    <w:t>: ________</w:t>
                  </w:r>
                  <w:r w:rsidR="006405CC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______________________________________</w:t>
                  </w:r>
                </w:p>
                <w:p w:rsidR="003D4F95" w:rsidRDefault="003D4F95" w:rsidP="008B3AAE">
                  <w:pPr>
                    <w:spacing w:line="360" w:lineRule="auto"/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01D7">
                    <w:rPr>
                      <w:rFonts w:ascii="Arial" w:hAnsi="Arial" w:cs="Arial"/>
                      <w:sz w:val="20"/>
                      <w:szCs w:val="20"/>
                    </w:rPr>
                    <w:t xml:space="preserve">Jabatan / Badan Berkanun / Agensi </w:t>
                  </w:r>
                  <w:r w:rsidR="006405CC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A701D7">
                    <w:rPr>
                      <w:rFonts w:ascii="Arial" w:hAnsi="Arial" w:cs="Arial"/>
                      <w:sz w:val="20"/>
                      <w:szCs w:val="20"/>
                    </w:rPr>
                    <w:t>: ________________________________________</w:t>
                  </w:r>
                  <w:r w:rsidR="00012ABA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="006405CC">
                    <w:rPr>
                      <w:rFonts w:ascii="Arial" w:hAnsi="Arial" w:cs="Arial"/>
                      <w:sz w:val="20"/>
                      <w:szCs w:val="20"/>
                    </w:rPr>
                    <w:t>_____</w:t>
                  </w:r>
                </w:p>
                <w:p w:rsidR="001D6043" w:rsidRDefault="001D6043" w:rsidP="008B3AAE">
                  <w:pPr>
                    <w:spacing w:line="360" w:lineRule="auto"/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Alamat </w:t>
                  </w:r>
                  <w:r w:rsidR="006405CC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6405CC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 _______________________________</w:t>
                  </w:r>
                  <w:r w:rsidR="006405CC">
                    <w:rPr>
                      <w:rFonts w:ascii="Arial" w:hAnsi="Arial" w:cs="Arial"/>
                      <w:sz w:val="20"/>
                      <w:szCs w:val="20"/>
                    </w:rPr>
                    <w:t>____________________________</w:t>
                  </w:r>
                </w:p>
                <w:p w:rsidR="001D6043" w:rsidRDefault="001D6043" w:rsidP="008B3AAE">
                  <w:pPr>
                    <w:spacing w:line="360" w:lineRule="auto"/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   </w:t>
                  </w:r>
                  <w:r w:rsidR="006405CC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</w:t>
                  </w:r>
                  <w:r w:rsidR="006405CC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_______________________________</w:t>
                  </w:r>
                  <w:r w:rsidR="006405CC">
                    <w:rPr>
                      <w:rFonts w:ascii="Arial" w:hAnsi="Arial" w:cs="Arial"/>
                      <w:sz w:val="20"/>
                      <w:szCs w:val="20"/>
                    </w:rPr>
                    <w:t>____________________________</w:t>
                  </w:r>
                </w:p>
                <w:p w:rsidR="003D4F95" w:rsidRPr="00A701D7" w:rsidRDefault="001D6043" w:rsidP="008B3AAE">
                  <w:pPr>
                    <w:spacing w:line="360" w:lineRule="auto"/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No. Tel. </w:t>
                  </w:r>
                  <w:r w:rsidR="006405CC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6405CC">
                    <w:rPr>
                      <w:rFonts w:ascii="Arial" w:hAnsi="Arial" w:cs="Arial"/>
                      <w:sz w:val="20"/>
                      <w:szCs w:val="20"/>
                    </w:rPr>
                    <w:tab/>
                    <w:t>: ________________________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3D4F95">
                    <w:rPr>
                      <w:rFonts w:ascii="Arial" w:hAnsi="Arial" w:cs="Arial"/>
                      <w:sz w:val="20"/>
                      <w:szCs w:val="20"/>
                    </w:rPr>
                    <w:t>No. Faks : _______________</w:t>
                  </w:r>
                  <w:r w:rsidR="00A10154">
                    <w:rPr>
                      <w:rFonts w:ascii="Arial" w:hAnsi="Arial" w:cs="Arial"/>
                      <w:sz w:val="20"/>
                      <w:szCs w:val="20"/>
                    </w:rPr>
                    <w:t>__________</w:t>
                  </w:r>
                </w:p>
                <w:p w:rsidR="00012ABA" w:rsidRDefault="003D4F95" w:rsidP="00012ABA">
                  <w:pPr>
                    <w:spacing w:line="360" w:lineRule="auto"/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01D7">
                    <w:rPr>
                      <w:rFonts w:ascii="Arial" w:hAnsi="Arial" w:cs="Arial"/>
                      <w:sz w:val="20"/>
                      <w:szCs w:val="20"/>
                    </w:rPr>
                    <w:t>Tarikh</w:t>
                  </w:r>
                  <w:r w:rsidR="001D6043">
                    <w:rPr>
                      <w:rFonts w:ascii="Arial" w:hAnsi="Arial" w:cs="Arial"/>
                      <w:sz w:val="20"/>
                      <w:szCs w:val="20"/>
                    </w:rPr>
                    <w:t xml:space="preserve"> Penubuhan </w:t>
                  </w:r>
                  <w:r w:rsidR="006405CC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1D6043">
                    <w:rPr>
                      <w:rFonts w:ascii="Arial" w:hAnsi="Arial" w:cs="Arial"/>
                      <w:sz w:val="20"/>
                      <w:szCs w:val="20"/>
                    </w:rPr>
                    <w:t xml:space="preserve">: __________________ Ruj. Kelulusan 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</w:t>
                  </w:r>
                  <w:r w:rsidR="001D6043">
                    <w:rPr>
                      <w:rFonts w:ascii="Arial" w:hAnsi="Arial" w:cs="Arial"/>
                      <w:sz w:val="20"/>
                      <w:szCs w:val="20"/>
                    </w:rPr>
                    <w:t>____________</w:t>
                  </w:r>
                  <w:r w:rsidR="00012ABA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="00A10154">
                    <w:rPr>
                      <w:rFonts w:ascii="Arial" w:hAnsi="Arial" w:cs="Arial"/>
                      <w:sz w:val="20"/>
                      <w:szCs w:val="20"/>
                    </w:rPr>
                    <w:t>___</w:t>
                  </w:r>
                </w:p>
                <w:p w:rsidR="00A254DE" w:rsidRDefault="00A254DE" w:rsidP="004153B7">
                  <w:pPr>
                    <w:ind w:left="23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E-mel C</w:t>
                  </w:r>
                  <w:r w:rsidR="004153B7">
                    <w:rPr>
                      <w:rFonts w:ascii="Arial" w:hAnsi="Arial" w:cs="Arial"/>
                      <w:sz w:val="20"/>
                      <w:szCs w:val="20"/>
                    </w:rPr>
                    <w:t>SIRT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Agensi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: ____________________________</w:t>
                  </w:r>
                  <w:r w:rsidR="00A10154">
                    <w:rPr>
                      <w:rFonts w:ascii="Arial" w:hAnsi="Arial" w:cs="Arial"/>
                      <w:sz w:val="20"/>
                      <w:szCs w:val="20"/>
                    </w:rPr>
                    <w:t>_______________________________</w:t>
                  </w:r>
                </w:p>
                <w:p w:rsidR="004153B7" w:rsidRDefault="004153B7" w:rsidP="004153B7">
                  <w:pPr>
                    <w:ind w:left="23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A5077" w:rsidRPr="00CA5077" w:rsidRDefault="00CA5077" w:rsidP="00012ABA">
                  <w:pPr>
                    <w:spacing w:line="360" w:lineRule="auto"/>
                    <w:ind w:left="237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</w:tr>
            <w:tr w:rsidR="003D4F95" w:rsidRPr="001E0B85" w:rsidTr="0018629B">
              <w:tblPrEx>
                <w:tblCellMar>
                  <w:top w:w="0" w:type="dxa"/>
                  <w:bottom w:w="0" w:type="dxa"/>
                </w:tblCellMar>
              </w:tblPrEx>
              <w:trPr>
                <w:trHeight w:val="310"/>
              </w:trPr>
              <w:tc>
                <w:tcPr>
                  <w:tcW w:w="94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808080" w:fill="FFFFFF"/>
                  <w:vAlign w:val="center"/>
                </w:tcPr>
                <w:p w:rsidR="003D4F95" w:rsidRPr="00A701D7" w:rsidRDefault="003D4F95" w:rsidP="001C6DEC">
                  <w:pPr>
                    <w:spacing w:before="60" w:after="60"/>
                    <w:rPr>
                      <w:rFonts w:ascii="Arial" w:hAnsi="Arial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A701D7">
                    <w:rPr>
                      <w:rFonts w:ascii="Arial" w:hAnsi="Arial"/>
                      <w:b/>
                      <w:bCs/>
                      <w:color w:val="FFFFFF"/>
                      <w:sz w:val="22"/>
                      <w:szCs w:val="22"/>
                    </w:rPr>
                    <w:t>MAKLUMAT PENGARAH C</w:t>
                  </w:r>
                  <w:r w:rsidR="004153B7">
                    <w:rPr>
                      <w:rFonts w:ascii="Arial" w:hAnsi="Arial"/>
                      <w:b/>
                      <w:bCs/>
                      <w:color w:val="FFFFFF"/>
                      <w:sz w:val="22"/>
                      <w:szCs w:val="22"/>
                    </w:rPr>
                    <w:t>SI</w:t>
                  </w:r>
                  <w:r w:rsidRPr="00A701D7">
                    <w:rPr>
                      <w:rFonts w:ascii="Arial" w:hAnsi="Arial"/>
                      <w:b/>
                      <w:bCs/>
                      <w:color w:val="FFFFFF"/>
                      <w:sz w:val="22"/>
                      <w:szCs w:val="22"/>
                    </w:rPr>
                    <w:t xml:space="preserve">RT </w:t>
                  </w:r>
                </w:p>
              </w:tc>
            </w:tr>
            <w:tr w:rsidR="003D4F95" w:rsidRPr="001E0B85" w:rsidTr="0018629B">
              <w:tblPrEx>
                <w:tblCellMar>
                  <w:top w:w="0" w:type="dxa"/>
                  <w:bottom w:w="0" w:type="dxa"/>
                </w:tblCellMar>
              </w:tblPrEx>
              <w:trPr>
                <w:trHeight w:val="222"/>
              </w:trPr>
              <w:tc>
                <w:tcPr>
                  <w:tcW w:w="948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:rsidR="00A254DE" w:rsidRPr="00A254DE" w:rsidRDefault="00A254DE" w:rsidP="008B3AAE">
                  <w:pPr>
                    <w:tabs>
                      <w:tab w:val="left" w:pos="1857"/>
                      <w:tab w:val="left" w:pos="2217"/>
                    </w:tabs>
                    <w:spacing w:line="360" w:lineRule="auto"/>
                    <w:ind w:left="237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3D4F95" w:rsidRPr="005200EE" w:rsidRDefault="003D4F95" w:rsidP="008B3AAE">
                  <w:pPr>
                    <w:tabs>
                      <w:tab w:val="left" w:pos="1857"/>
                      <w:tab w:val="left" w:pos="2217"/>
                    </w:tabs>
                    <w:spacing w:line="360" w:lineRule="auto"/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Nama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</w:t>
                  </w:r>
                  <w:r w:rsidR="00A10154">
                    <w:rPr>
                      <w:rFonts w:ascii="Arial" w:hAnsi="Arial" w:cs="Arial"/>
                      <w:sz w:val="20"/>
                      <w:szCs w:val="20"/>
                    </w:rPr>
                    <w:t>_____</w:t>
                  </w:r>
                </w:p>
                <w:p w:rsidR="00343E6A" w:rsidRDefault="00343E6A" w:rsidP="00343E6A">
                  <w:pPr>
                    <w:tabs>
                      <w:tab w:val="left" w:pos="1857"/>
                      <w:tab w:val="left" w:pos="2217"/>
                    </w:tabs>
                    <w:spacing w:line="360" w:lineRule="auto"/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No. Kad Pengenalan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>: _______________________________________________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</w:t>
                  </w:r>
                </w:p>
                <w:p w:rsidR="001F761F" w:rsidRDefault="003D4F95" w:rsidP="005C7C34">
                  <w:pPr>
                    <w:tabs>
                      <w:tab w:val="left" w:pos="1857"/>
                      <w:tab w:val="left" w:pos="2217"/>
                    </w:tabs>
                    <w:spacing w:line="360" w:lineRule="auto"/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Jawatan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: 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ab/>
                    <w:t>__________________</w:t>
                  </w:r>
                  <w:r w:rsidR="005C7C34">
                    <w:rPr>
                      <w:rFonts w:ascii="Arial" w:hAnsi="Arial" w:cs="Arial"/>
                      <w:sz w:val="20"/>
                      <w:szCs w:val="20"/>
                    </w:rPr>
                    <w:t xml:space="preserve">________________ </w:t>
                  </w:r>
                  <w:r w:rsidR="001F761F">
                    <w:rPr>
                      <w:rFonts w:ascii="Arial" w:hAnsi="Arial" w:cs="Arial"/>
                      <w:sz w:val="20"/>
                      <w:szCs w:val="20"/>
                    </w:rPr>
                    <w:t>Gred</w:t>
                  </w:r>
                  <w:r w:rsidR="00A1015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5C7C34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 w:rsidR="001F761F" w:rsidRPr="005200EE">
                    <w:rPr>
                      <w:rFonts w:ascii="Arial" w:hAnsi="Arial" w:cs="Arial"/>
                      <w:sz w:val="20"/>
                      <w:szCs w:val="20"/>
                    </w:rPr>
                    <w:t>__________</w:t>
                  </w:r>
                  <w:r w:rsidR="00A10154">
                    <w:rPr>
                      <w:rFonts w:ascii="Arial" w:hAnsi="Arial" w:cs="Arial"/>
                      <w:sz w:val="20"/>
                      <w:szCs w:val="20"/>
                    </w:rPr>
                    <w:t>_________</w:t>
                  </w:r>
                </w:p>
                <w:p w:rsidR="00C44E74" w:rsidRPr="005200EE" w:rsidRDefault="003D4F95" w:rsidP="008B3AAE">
                  <w:pPr>
                    <w:tabs>
                      <w:tab w:val="left" w:pos="252"/>
                      <w:tab w:val="left" w:pos="1857"/>
                      <w:tab w:val="left" w:pos="2217"/>
                    </w:tabs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A1C5B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Peranan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ab/>
                    <w:t>:</w:t>
                  </w:r>
                  <w:r w:rsidR="00B2580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="00A1015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2580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134C16">
                    <w:rPr>
                      <w:rFonts w:ascii="Arial" w:hAnsi="Arial" w:cs="Arial"/>
                      <w:sz w:val="20"/>
                      <w:szCs w:val="20"/>
                    </w:rPr>
                    <w:t xml:space="preserve">CDO / </w:t>
                  </w:r>
                  <w:r w:rsidR="00B2580A">
                    <w:rPr>
                      <w:rFonts w:ascii="Arial" w:hAnsi="Arial" w:cs="Arial"/>
                      <w:sz w:val="20"/>
                      <w:szCs w:val="20"/>
                    </w:rPr>
                    <w:t xml:space="preserve">CIO / </w:t>
                  </w:r>
                  <w:r w:rsidR="00A10154">
                    <w:rPr>
                      <w:rFonts w:ascii="Arial" w:hAnsi="Arial" w:cs="Arial"/>
                      <w:sz w:val="20"/>
                      <w:szCs w:val="20"/>
                    </w:rPr>
                    <w:t xml:space="preserve">CISO / </w:t>
                  </w:r>
                  <w:r w:rsidR="005C760B">
                    <w:rPr>
                      <w:rFonts w:ascii="Arial" w:hAnsi="Arial" w:cs="Arial"/>
                      <w:sz w:val="20"/>
                      <w:szCs w:val="20"/>
                    </w:rPr>
                    <w:t xml:space="preserve">Pengurus ICT / </w:t>
                  </w:r>
                  <w:r w:rsidR="00C44E74">
                    <w:rPr>
                      <w:rFonts w:ascii="Arial" w:hAnsi="Arial" w:cs="Arial"/>
                      <w:sz w:val="20"/>
                      <w:szCs w:val="20"/>
                    </w:rPr>
                    <w:t xml:space="preserve">Lain-lain  </w:t>
                  </w:r>
                </w:p>
                <w:p w:rsidR="003D4F95" w:rsidRPr="005200EE" w:rsidRDefault="003D4F95" w:rsidP="008B3AAE">
                  <w:pPr>
                    <w:tabs>
                      <w:tab w:val="left" w:pos="1857"/>
                      <w:tab w:val="left" w:pos="2217"/>
                    </w:tabs>
                    <w:spacing w:line="360" w:lineRule="auto"/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>No. Tel. Pejabat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: 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ab/>
                    <w:t>____________________</w:t>
                  </w:r>
                  <w:r w:rsidR="009524C0">
                    <w:rPr>
                      <w:rFonts w:ascii="Arial" w:hAnsi="Arial" w:cs="Arial"/>
                      <w:sz w:val="20"/>
                      <w:szCs w:val="20"/>
                    </w:rPr>
                    <w:t>__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 xml:space="preserve">  No. Tel. Bimbit 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____________________</w:t>
                  </w:r>
                  <w:r w:rsidR="00A10154">
                    <w:rPr>
                      <w:rFonts w:ascii="Arial" w:hAnsi="Arial" w:cs="Arial"/>
                      <w:sz w:val="20"/>
                      <w:szCs w:val="20"/>
                    </w:rPr>
                    <w:t>___</w:t>
                  </w:r>
                </w:p>
                <w:p w:rsidR="003D4F95" w:rsidRDefault="003D4F95" w:rsidP="008B3AAE">
                  <w:pPr>
                    <w:tabs>
                      <w:tab w:val="left" w:pos="1857"/>
                      <w:tab w:val="left" w:pos="2217"/>
                    </w:tabs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 w:rsidR="00A254DE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  <w:r w:rsidR="00A254DE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ab/>
                    <w:t>________________________________________________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</w:t>
                  </w:r>
                  <w:r w:rsidR="00A10154">
                    <w:rPr>
                      <w:rFonts w:ascii="Arial" w:hAnsi="Arial" w:cs="Arial"/>
                      <w:sz w:val="20"/>
                      <w:szCs w:val="20"/>
                    </w:rPr>
                    <w:t>_____</w:t>
                  </w:r>
                </w:p>
                <w:p w:rsidR="005C760B" w:rsidRPr="00315582" w:rsidRDefault="005C760B" w:rsidP="008B3AAE">
                  <w:pPr>
                    <w:tabs>
                      <w:tab w:val="left" w:pos="1857"/>
                      <w:tab w:val="left" w:pos="2217"/>
                    </w:tabs>
                    <w:ind w:left="237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D4F95" w:rsidRPr="003B00B2" w:rsidRDefault="003D4F95" w:rsidP="008B3AAE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</w:tr>
            <w:tr w:rsidR="003D4F95" w:rsidRPr="001E0B85" w:rsidTr="0018629B">
              <w:tblPrEx>
                <w:tblCellMar>
                  <w:top w:w="0" w:type="dxa"/>
                  <w:bottom w:w="0" w:type="dxa"/>
                </w:tblCellMar>
              </w:tblPrEx>
              <w:trPr>
                <w:trHeight w:val="176"/>
              </w:trPr>
              <w:tc>
                <w:tcPr>
                  <w:tcW w:w="9483" w:type="dxa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808080" w:fill="FFFFFF"/>
                </w:tcPr>
                <w:p w:rsidR="003D4F95" w:rsidRPr="00A701D7" w:rsidRDefault="003D4F95" w:rsidP="008B3AAE">
                  <w:pPr>
                    <w:spacing w:before="60" w:after="60"/>
                    <w:rPr>
                      <w:rFonts w:ascii="Arial" w:hAnsi="Arial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A701D7">
                    <w:rPr>
                      <w:rFonts w:ascii="Arial" w:hAnsi="Arial"/>
                      <w:b/>
                      <w:bCs/>
                      <w:color w:val="FFFFFF"/>
                      <w:sz w:val="22"/>
                      <w:szCs w:val="22"/>
                    </w:rPr>
                    <w:t>MAKLUMAT PENG</w:t>
                  </w:r>
                  <w:r>
                    <w:rPr>
                      <w:rFonts w:ascii="Arial" w:hAnsi="Arial"/>
                      <w:b/>
                      <w:bCs/>
                      <w:color w:val="FFFFFF"/>
                      <w:sz w:val="22"/>
                      <w:szCs w:val="22"/>
                    </w:rPr>
                    <w:t>URUS</w:t>
                  </w:r>
                  <w:r w:rsidRPr="00A701D7">
                    <w:rPr>
                      <w:rFonts w:ascii="Arial" w:hAnsi="Arial"/>
                      <w:b/>
                      <w:bCs/>
                      <w:color w:val="FFFFFF"/>
                      <w:sz w:val="22"/>
                      <w:szCs w:val="22"/>
                    </w:rPr>
                    <w:t xml:space="preserve"> C</w:t>
                  </w:r>
                  <w:r w:rsidR="004153B7">
                    <w:rPr>
                      <w:rFonts w:ascii="Arial" w:hAnsi="Arial"/>
                      <w:b/>
                      <w:bCs/>
                      <w:color w:val="FFFFFF"/>
                      <w:sz w:val="22"/>
                      <w:szCs w:val="22"/>
                    </w:rPr>
                    <w:t>SI</w:t>
                  </w:r>
                  <w:r w:rsidRPr="00A701D7">
                    <w:rPr>
                      <w:rFonts w:ascii="Arial" w:hAnsi="Arial"/>
                      <w:b/>
                      <w:bCs/>
                      <w:color w:val="FFFFFF"/>
                      <w:sz w:val="22"/>
                      <w:szCs w:val="22"/>
                    </w:rPr>
                    <w:t xml:space="preserve">RT </w:t>
                  </w:r>
                </w:p>
              </w:tc>
            </w:tr>
            <w:tr w:rsidR="003D4F95" w:rsidRPr="001E0B85" w:rsidTr="0018629B">
              <w:tblPrEx>
                <w:tblCellMar>
                  <w:top w:w="0" w:type="dxa"/>
                  <w:bottom w:w="0" w:type="dxa"/>
                </w:tblCellMar>
              </w:tblPrEx>
              <w:trPr>
                <w:trHeight w:val="826"/>
              </w:trPr>
              <w:tc>
                <w:tcPr>
                  <w:tcW w:w="948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:rsidR="003D4F95" w:rsidRPr="00A254DE" w:rsidRDefault="003D4F95" w:rsidP="003D4F95">
                  <w:pPr>
                    <w:tabs>
                      <w:tab w:val="left" w:pos="1857"/>
                      <w:tab w:val="left" w:pos="2202"/>
                    </w:tabs>
                    <w:spacing w:line="360" w:lineRule="auto"/>
                    <w:ind w:left="237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343E6A" w:rsidRPr="005200EE" w:rsidRDefault="00343E6A" w:rsidP="00343E6A">
                  <w:pPr>
                    <w:tabs>
                      <w:tab w:val="left" w:pos="1857"/>
                      <w:tab w:val="left" w:pos="2217"/>
                    </w:tabs>
                    <w:spacing w:line="360" w:lineRule="auto"/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Nama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________________________________________________</w:t>
                  </w:r>
                  <w:r w:rsidR="00A10154">
                    <w:rPr>
                      <w:rFonts w:ascii="Arial" w:hAnsi="Arial" w:cs="Arial"/>
                      <w:sz w:val="20"/>
                      <w:szCs w:val="20"/>
                    </w:rPr>
                    <w:t>___________</w:t>
                  </w:r>
                </w:p>
                <w:p w:rsidR="00343E6A" w:rsidRDefault="00343E6A" w:rsidP="00343E6A">
                  <w:pPr>
                    <w:tabs>
                      <w:tab w:val="left" w:pos="1857"/>
                      <w:tab w:val="left" w:pos="2217"/>
                    </w:tabs>
                    <w:spacing w:line="360" w:lineRule="auto"/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No. Kad Pengenalan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>: _______________________________________________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</w:t>
                  </w:r>
                </w:p>
                <w:p w:rsidR="00343E6A" w:rsidRDefault="00343E6A" w:rsidP="00343E6A">
                  <w:pPr>
                    <w:tabs>
                      <w:tab w:val="left" w:pos="1857"/>
                      <w:tab w:val="left" w:pos="2217"/>
                    </w:tabs>
                    <w:spacing w:line="360" w:lineRule="auto"/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Jawatan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: 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ab/>
                    <w:t>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________________ Gred</w:t>
                  </w:r>
                  <w:r w:rsidR="00A1015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>__________</w:t>
                  </w:r>
                  <w:r w:rsidR="00A10154">
                    <w:rPr>
                      <w:rFonts w:ascii="Arial" w:hAnsi="Arial" w:cs="Arial"/>
                      <w:sz w:val="20"/>
                      <w:szCs w:val="20"/>
                    </w:rPr>
                    <w:t>_________</w:t>
                  </w:r>
                </w:p>
                <w:p w:rsidR="00961F35" w:rsidRDefault="00652B9B" w:rsidP="007151DF">
                  <w:pPr>
                    <w:tabs>
                      <w:tab w:val="left" w:pos="1857"/>
                      <w:tab w:val="left" w:pos="2217"/>
                    </w:tabs>
                    <w:spacing w:line="360" w:lineRule="auto"/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*Peranan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ab/>
                    <w:t>:</w:t>
                  </w:r>
                  <w:r w:rsidR="00A10154"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ICTSO </w:t>
                  </w:r>
                  <w:r w:rsidR="00961F35">
                    <w:rPr>
                      <w:rFonts w:ascii="Arial" w:hAnsi="Arial" w:cs="Arial"/>
                      <w:sz w:val="20"/>
                      <w:szCs w:val="20"/>
                    </w:rPr>
                    <w:t xml:space="preserve">/ Pengurus ICT </w:t>
                  </w:r>
                </w:p>
                <w:p w:rsidR="007151DF" w:rsidRPr="005200EE" w:rsidRDefault="007151DF" w:rsidP="007151DF">
                  <w:pPr>
                    <w:tabs>
                      <w:tab w:val="left" w:pos="1857"/>
                      <w:tab w:val="left" w:pos="2217"/>
                    </w:tabs>
                    <w:spacing w:line="360" w:lineRule="auto"/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>No. Tel. Pejabat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: 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ab/>
                    <w:t>____________________  No. Tel. Bimbit 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____________________</w:t>
                  </w:r>
                  <w:r w:rsidR="00A10154">
                    <w:rPr>
                      <w:rFonts w:ascii="Arial" w:hAnsi="Arial" w:cs="Arial"/>
                      <w:sz w:val="20"/>
                      <w:szCs w:val="20"/>
                    </w:rPr>
                    <w:t>_____</w:t>
                  </w:r>
                </w:p>
                <w:p w:rsidR="003D4F95" w:rsidRDefault="007151DF" w:rsidP="007151DF">
                  <w:pPr>
                    <w:tabs>
                      <w:tab w:val="left" w:pos="1857"/>
                      <w:tab w:val="left" w:pos="2202"/>
                    </w:tabs>
                    <w:ind w:left="23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 w:rsidR="00A254DE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  <w:r w:rsidR="00A254DE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ab/>
                    <w:t>________________________________________________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</w:t>
                  </w:r>
                  <w:r w:rsidR="00A10154">
                    <w:rPr>
                      <w:rFonts w:ascii="Arial" w:hAnsi="Arial" w:cs="Arial"/>
                      <w:sz w:val="20"/>
                      <w:szCs w:val="20"/>
                    </w:rPr>
                    <w:t>_____</w:t>
                  </w:r>
                </w:p>
                <w:p w:rsidR="005C760B" w:rsidRPr="00315582" w:rsidRDefault="005C760B" w:rsidP="007151DF">
                  <w:pPr>
                    <w:tabs>
                      <w:tab w:val="left" w:pos="1857"/>
                      <w:tab w:val="left" w:pos="2202"/>
                    </w:tabs>
                    <w:ind w:left="230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BE26F7" w:rsidRPr="003B00B2" w:rsidRDefault="00BE26F7" w:rsidP="00BE26F7">
                  <w:pPr>
                    <w:tabs>
                      <w:tab w:val="left" w:pos="1857"/>
                      <w:tab w:val="left" w:pos="2202"/>
                    </w:tabs>
                    <w:ind w:left="230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</w:tr>
            <w:tr w:rsidR="003D4F95" w:rsidRPr="001E0B85" w:rsidTr="0018629B">
              <w:tblPrEx>
                <w:tblCellMar>
                  <w:top w:w="0" w:type="dxa"/>
                  <w:bottom w:w="0" w:type="dxa"/>
                </w:tblCellMar>
              </w:tblPrEx>
              <w:trPr>
                <w:trHeight w:val="176"/>
              </w:trPr>
              <w:tc>
                <w:tcPr>
                  <w:tcW w:w="9483" w:type="dxa"/>
                  <w:tcBorders>
                    <w:top w:val="single" w:sz="12" w:space="0" w:color="000000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  <w:shd w:val="solid" w:color="808080" w:fill="FFFFFF"/>
                </w:tcPr>
                <w:p w:rsidR="003D4F95" w:rsidRPr="00A701D7" w:rsidRDefault="003D4F95" w:rsidP="008B3AAE">
                  <w:pPr>
                    <w:spacing w:before="60" w:after="60"/>
                    <w:rPr>
                      <w:rFonts w:ascii="Arial" w:hAnsi="Arial"/>
                      <w:b/>
                      <w:bCs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bCs/>
                      <w:color w:val="FFFFFF"/>
                      <w:sz w:val="22"/>
                      <w:szCs w:val="22"/>
                    </w:rPr>
                    <w:t>MAKLUMAT AHLI</w:t>
                  </w:r>
                  <w:r w:rsidRPr="00A701D7">
                    <w:rPr>
                      <w:rFonts w:ascii="Arial" w:hAnsi="Arial"/>
                      <w:b/>
                      <w:bCs/>
                      <w:color w:val="FFFFFF"/>
                      <w:sz w:val="22"/>
                      <w:szCs w:val="22"/>
                    </w:rPr>
                    <w:t xml:space="preserve"> C</w:t>
                  </w:r>
                  <w:r w:rsidR="004153B7">
                    <w:rPr>
                      <w:rFonts w:ascii="Arial" w:hAnsi="Arial"/>
                      <w:b/>
                      <w:bCs/>
                      <w:color w:val="FFFFFF"/>
                      <w:sz w:val="22"/>
                      <w:szCs w:val="22"/>
                    </w:rPr>
                    <w:t>SI</w:t>
                  </w:r>
                  <w:r w:rsidRPr="00A701D7">
                    <w:rPr>
                      <w:rFonts w:ascii="Arial" w:hAnsi="Arial"/>
                      <w:b/>
                      <w:bCs/>
                      <w:color w:val="FFFFFF"/>
                      <w:sz w:val="22"/>
                      <w:szCs w:val="22"/>
                    </w:rPr>
                    <w:t xml:space="preserve">RT </w:t>
                  </w:r>
                </w:p>
              </w:tc>
            </w:tr>
            <w:tr w:rsidR="003D4F95" w:rsidRPr="001E0B85" w:rsidTr="0018629B">
              <w:tblPrEx>
                <w:tblCellMar>
                  <w:top w:w="0" w:type="dxa"/>
                  <w:bottom w:w="0" w:type="dxa"/>
                </w:tblCellMar>
              </w:tblPrEx>
              <w:trPr>
                <w:trHeight w:val="222"/>
              </w:trPr>
              <w:tc>
                <w:tcPr>
                  <w:tcW w:w="9483" w:type="dxa"/>
                  <w:tcBorders>
                    <w:top w:val="single" w:sz="12" w:space="0" w:color="000000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:rsidR="003D4F95" w:rsidRPr="00A254DE" w:rsidRDefault="003D4F95" w:rsidP="008B3AAE">
                  <w:pPr>
                    <w:spacing w:line="360" w:lineRule="auto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343E6A" w:rsidRPr="005200EE" w:rsidRDefault="00343E6A" w:rsidP="00343E6A">
                  <w:pPr>
                    <w:tabs>
                      <w:tab w:val="left" w:pos="1857"/>
                      <w:tab w:val="left" w:pos="2217"/>
                    </w:tabs>
                    <w:spacing w:line="360" w:lineRule="auto"/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Nama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________________________________________________</w:t>
                  </w:r>
                  <w:r w:rsidR="00A10154">
                    <w:rPr>
                      <w:rFonts w:ascii="Arial" w:hAnsi="Arial" w:cs="Arial"/>
                      <w:sz w:val="20"/>
                      <w:szCs w:val="20"/>
                    </w:rPr>
                    <w:t>___________</w:t>
                  </w:r>
                </w:p>
                <w:p w:rsidR="00343E6A" w:rsidRDefault="00343E6A" w:rsidP="00343E6A">
                  <w:pPr>
                    <w:tabs>
                      <w:tab w:val="left" w:pos="1857"/>
                      <w:tab w:val="left" w:pos="2217"/>
                    </w:tabs>
                    <w:spacing w:line="360" w:lineRule="auto"/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No. Kad Pengenalan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>: _______________________________________________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</w:t>
                  </w:r>
                </w:p>
                <w:p w:rsidR="00343E6A" w:rsidRDefault="00343E6A" w:rsidP="00343E6A">
                  <w:pPr>
                    <w:tabs>
                      <w:tab w:val="left" w:pos="1857"/>
                      <w:tab w:val="left" w:pos="2217"/>
                    </w:tabs>
                    <w:spacing w:line="360" w:lineRule="auto"/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Jawatan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: 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ab/>
                    <w:t>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________________ Gred</w:t>
                  </w:r>
                  <w:r w:rsidR="00A1015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>__________</w:t>
                  </w:r>
                  <w:r w:rsidR="00A10154">
                    <w:rPr>
                      <w:rFonts w:ascii="Arial" w:hAnsi="Arial" w:cs="Arial"/>
                      <w:sz w:val="20"/>
                      <w:szCs w:val="20"/>
                    </w:rPr>
                    <w:t>_________</w:t>
                  </w:r>
                </w:p>
                <w:p w:rsidR="00366B8C" w:rsidRDefault="00F271EA" w:rsidP="00366B8C">
                  <w:pPr>
                    <w:tabs>
                      <w:tab w:val="left" w:pos="252"/>
                      <w:tab w:val="left" w:pos="1862"/>
                      <w:tab w:val="left" w:pos="2217"/>
                    </w:tabs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*Peranan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ab/>
                    <w:t>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="00366B8C">
                    <w:rPr>
                      <w:rFonts w:ascii="Arial" w:hAnsi="Arial" w:cs="Arial"/>
                      <w:sz w:val="20"/>
                      <w:szCs w:val="20"/>
                    </w:rPr>
                    <w:t xml:space="preserve"> Pentadbir Sistem </w:t>
                  </w:r>
                  <w:r w:rsidR="00961F35">
                    <w:rPr>
                      <w:rFonts w:ascii="Arial" w:hAnsi="Arial" w:cs="Arial"/>
                      <w:sz w:val="20"/>
                      <w:szCs w:val="20"/>
                    </w:rPr>
                    <w:t xml:space="preserve">Aplikasi </w:t>
                  </w:r>
                  <w:r w:rsidR="00366B8C">
                    <w:rPr>
                      <w:rFonts w:ascii="Arial" w:hAnsi="Arial" w:cs="Arial"/>
                      <w:sz w:val="20"/>
                      <w:szCs w:val="20"/>
                    </w:rPr>
                    <w:t xml:space="preserve">/ Pentadbir </w:t>
                  </w:r>
                  <w:r w:rsidR="00961F35">
                    <w:rPr>
                      <w:rFonts w:ascii="Arial" w:hAnsi="Arial" w:cs="Arial"/>
                      <w:sz w:val="20"/>
                      <w:szCs w:val="20"/>
                    </w:rPr>
                    <w:t xml:space="preserve">Keselamatan / Pentadbir </w:t>
                  </w:r>
                  <w:r w:rsidR="00366B8C">
                    <w:rPr>
                      <w:rFonts w:ascii="Arial" w:hAnsi="Arial" w:cs="Arial"/>
                      <w:sz w:val="20"/>
                      <w:szCs w:val="20"/>
                    </w:rPr>
                    <w:t xml:space="preserve">Rangkaian / </w:t>
                  </w:r>
                </w:p>
                <w:p w:rsidR="00366B8C" w:rsidRPr="005200EE" w:rsidRDefault="00366B8C" w:rsidP="00366B8C">
                  <w:pPr>
                    <w:tabs>
                      <w:tab w:val="left" w:pos="1857"/>
                      <w:tab w:val="left" w:pos="2217"/>
                    </w:tabs>
                    <w:spacing w:line="360" w:lineRule="auto"/>
                    <w:ind w:left="2145" w:hanging="19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Pentadbir Server / Pentadbir Laman Web / Pentadbir E</w:t>
                  </w:r>
                  <w:r w:rsidR="001C6DEC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mel / Pentadbir               Pangkalan Data / </w:t>
                  </w:r>
                  <w:r w:rsidR="00961F35">
                    <w:rPr>
                      <w:rFonts w:ascii="Arial" w:hAnsi="Arial" w:cs="Arial"/>
                      <w:sz w:val="20"/>
                      <w:szCs w:val="20"/>
                    </w:rPr>
                    <w:t>Pentadbir Aset ICT / Pentadbir Pusat Data</w:t>
                  </w:r>
                </w:p>
                <w:p w:rsidR="003D4F95" w:rsidRPr="005C7C34" w:rsidRDefault="003D4F95" w:rsidP="003D4F95">
                  <w:pPr>
                    <w:tabs>
                      <w:tab w:val="left" w:pos="1857"/>
                      <w:tab w:val="left" w:pos="2202"/>
                    </w:tabs>
                    <w:spacing w:line="360" w:lineRule="auto"/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7C34">
                    <w:rPr>
                      <w:rFonts w:ascii="Arial" w:hAnsi="Arial" w:cs="Arial"/>
                      <w:sz w:val="20"/>
                      <w:szCs w:val="20"/>
                    </w:rPr>
                    <w:t>No. Tel. Pejabat</w:t>
                  </w:r>
                  <w:r w:rsidRPr="005C7C34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: </w:t>
                  </w:r>
                  <w:r w:rsidRPr="005C7C34">
                    <w:rPr>
                      <w:rFonts w:ascii="Arial" w:hAnsi="Arial" w:cs="Arial"/>
                      <w:sz w:val="20"/>
                      <w:szCs w:val="20"/>
                    </w:rPr>
                    <w:tab/>
                    <w:t>____________________</w:t>
                  </w:r>
                  <w:r w:rsidR="00FB3A79" w:rsidRPr="005C7C34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5C7C34">
                    <w:rPr>
                      <w:rFonts w:ascii="Arial" w:hAnsi="Arial" w:cs="Arial"/>
                      <w:sz w:val="20"/>
                      <w:szCs w:val="20"/>
                    </w:rPr>
                    <w:t xml:space="preserve">  No. Tel. Bimbit :____________________</w:t>
                  </w:r>
                  <w:r w:rsidR="00A10154">
                    <w:rPr>
                      <w:rFonts w:ascii="Arial" w:hAnsi="Arial" w:cs="Arial"/>
                      <w:sz w:val="20"/>
                      <w:szCs w:val="20"/>
                    </w:rPr>
                    <w:t>____</w:t>
                  </w:r>
                </w:p>
                <w:p w:rsidR="005C7C34" w:rsidRDefault="003D4F95" w:rsidP="00C53B18">
                  <w:pPr>
                    <w:tabs>
                      <w:tab w:val="left" w:pos="1857"/>
                      <w:tab w:val="left" w:pos="2202"/>
                    </w:tabs>
                    <w:spacing w:line="360" w:lineRule="auto"/>
                    <w:ind w:left="23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7C34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 w:rsidR="00A254DE" w:rsidRPr="005C7C34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5C7C34"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  <w:r w:rsidR="00A254DE" w:rsidRPr="005C7C34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 w:rsidRPr="005C7C34">
                    <w:rPr>
                      <w:rFonts w:ascii="Arial" w:hAnsi="Arial" w:cs="Arial"/>
                      <w:sz w:val="20"/>
                      <w:szCs w:val="20"/>
                    </w:rPr>
                    <w:t>l</w:t>
                  </w:r>
                  <w:r w:rsidRPr="005C7C34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: </w:t>
                  </w:r>
                  <w:r w:rsidRPr="005C7C34">
                    <w:rPr>
                      <w:rFonts w:ascii="Arial" w:hAnsi="Arial" w:cs="Arial"/>
                      <w:sz w:val="20"/>
                      <w:szCs w:val="20"/>
                    </w:rPr>
                    <w:tab/>
                    <w:t>______________________________________________________</w:t>
                  </w:r>
                  <w:r w:rsidR="00A10154">
                    <w:rPr>
                      <w:rFonts w:ascii="Arial" w:hAnsi="Arial" w:cs="Arial"/>
                      <w:sz w:val="20"/>
                      <w:szCs w:val="20"/>
                    </w:rPr>
                    <w:t>_____</w:t>
                  </w:r>
                </w:p>
                <w:p w:rsidR="00C265B1" w:rsidRDefault="00BE26F7" w:rsidP="007273AA">
                  <w:pPr>
                    <w:tabs>
                      <w:tab w:val="left" w:pos="1857"/>
                      <w:tab w:val="left" w:pos="2202"/>
                    </w:tabs>
                    <w:ind w:left="5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**</w:t>
                  </w:r>
                  <w:r w:rsidR="003D4F95">
                    <w:rPr>
                      <w:rFonts w:ascii="Arial" w:hAnsi="Arial" w:cs="Arial"/>
                      <w:sz w:val="20"/>
                      <w:szCs w:val="20"/>
                    </w:rPr>
                    <w:t>Nama Agensi</w:t>
                  </w:r>
                  <w:r w:rsidR="003D4F95">
                    <w:rPr>
                      <w:rFonts w:ascii="Arial" w:hAnsi="Arial" w:cs="Arial"/>
                      <w:sz w:val="20"/>
                      <w:szCs w:val="20"/>
                    </w:rPr>
                    <w:tab/>
                    <w:t>:</w:t>
                  </w:r>
                  <w:r w:rsidR="003D4F95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3D4F95" w:rsidRPr="005200EE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________________________________________________</w:t>
                  </w:r>
                  <w:r w:rsidR="003D4F95">
                    <w:rPr>
                      <w:rFonts w:ascii="Arial" w:hAnsi="Arial" w:cs="Arial"/>
                      <w:sz w:val="20"/>
                      <w:szCs w:val="20"/>
                    </w:rPr>
                    <w:t>______</w:t>
                  </w:r>
                  <w:r w:rsidR="00A10154">
                    <w:rPr>
                      <w:rFonts w:ascii="Arial" w:hAnsi="Arial" w:cs="Arial"/>
                      <w:sz w:val="20"/>
                      <w:szCs w:val="20"/>
                    </w:rPr>
                    <w:t>_____</w:t>
                  </w:r>
                </w:p>
                <w:p w:rsidR="00315582" w:rsidRPr="007273AA" w:rsidRDefault="00315582" w:rsidP="007273AA">
                  <w:pPr>
                    <w:tabs>
                      <w:tab w:val="left" w:pos="1857"/>
                      <w:tab w:val="left" w:pos="2202"/>
                    </w:tabs>
                    <w:ind w:left="5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15582" w:rsidRDefault="00315582" w:rsidP="00A10154">
                  <w:pPr>
                    <w:tabs>
                      <w:tab w:val="left" w:pos="1857"/>
                      <w:tab w:val="left" w:pos="2217"/>
                    </w:tabs>
                    <w:spacing w:line="360" w:lineRule="auto"/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10154" w:rsidRPr="005200EE" w:rsidRDefault="00A10154" w:rsidP="00A10154">
                  <w:pPr>
                    <w:tabs>
                      <w:tab w:val="left" w:pos="1857"/>
                      <w:tab w:val="left" w:pos="2217"/>
                    </w:tabs>
                    <w:spacing w:line="360" w:lineRule="auto"/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Nama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</w:t>
                  </w:r>
                </w:p>
                <w:p w:rsidR="00A10154" w:rsidRDefault="00A10154" w:rsidP="00A10154">
                  <w:pPr>
                    <w:tabs>
                      <w:tab w:val="left" w:pos="1857"/>
                      <w:tab w:val="left" w:pos="2217"/>
                    </w:tabs>
                    <w:spacing w:line="360" w:lineRule="auto"/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No. Kad Pengenalan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>: _______________________________________________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</w:t>
                  </w:r>
                </w:p>
                <w:p w:rsidR="00A10154" w:rsidRDefault="00A10154" w:rsidP="00A10154">
                  <w:pPr>
                    <w:tabs>
                      <w:tab w:val="left" w:pos="1857"/>
                      <w:tab w:val="left" w:pos="2217"/>
                    </w:tabs>
                    <w:spacing w:line="360" w:lineRule="auto"/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Jawatan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: 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ab/>
                    <w:t>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________________ Gred : 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>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</w:t>
                  </w:r>
                </w:p>
                <w:p w:rsidR="00961F35" w:rsidRDefault="00F271EA" w:rsidP="00961F35">
                  <w:pPr>
                    <w:tabs>
                      <w:tab w:val="left" w:pos="252"/>
                      <w:tab w:val="left" w:pos="1862"/>
                      <w:tab w:val="left" w:pos="2217"/>
                    </w:tabs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*Peranan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ab/>
                    <w:t>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="00961F35">
                    <w:rPr>
                      <w:rFonts w:ascii="Arial" w:hAnsi="Arial" w:cs="Arial"/>
                      <w:sz w:val="20"/>
                      <w:szCs w:val="20"/>
                    </w:rPr>
                    <w:t xml:space="preserve">Pentadbir Sistem Aplikasi / Pentadbir Keselamatan / Pentadbir Rangkaian / </w:t>
                  </w:r>
                </w:p>
                <w:p w:rsidR="00961F35" w:rsidRPr="005200EE" w:rsidRDefault="00961F35" w:rsidP="00961F35">
                  <w:pPr>
                    <w:tabs>
                      <w:tab w:val="left" w:pos="1857"/>
                      <w:tab w:val="left" w:pos="2217"/>
                    </w:tabs>
                    <w:spacing w:line="360" w:lineRule="auto"/>
                    <w:ind w:left="2145" w:hanging="19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Pentadbir Server / Pentadbir Laman Web / Pentadbir E</w:t>
                  </w:r>
                  <w:r w:rsidR="001C6DEC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mel / Pentadbir               Pangkalan Data / Pentadbir Aset ICT / Pentadbir Pusat Data</w:t>
                  </w:r>
                </w:p>
                <w:p w:rsidR="00A10154" w:rsidRPr="005C7C34" w:rsidRDefault="00A10154" w:rsidP="00A10154">
                  <w:pPr>
                    <w:tabs>
                      <w:tab w:val="left" w:pos="1857"/>
                      <w:tab w:val="left" w:pos="2202"/>
                    </w:tabs>
                    <w:spacing w:line="360" w:lineRule="auto"/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7C34">
                    <w:rPr>
                      <w:rFonts w:ascii="Arial" w:hAnsi="Arial" w:cs="Arial"/>
                      <w:sz w:val="20"/>
                      <w:szCs w:val="20"/>
                    </w:rPr>
                    <w:t>No. Tel. Pejabat</w:t>
                  </w:r>
                  <w:r w:rsidRPr="005C7C34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: </w:t>
                  </w:r>
                  <w:r w:rsidRPr="005C7C34">
                    <w:rPr>
                      <w:rFonts w:ascii="Arial" w:hAnsi="Arial" w:cs="Arial"/>
                      <w:sz w:val="20"/>
                      <w:szCs w:val="20"/>
                    </w:rPr>
                    <w:tab/>
                    <w:t>_____________________  No. Tel. Bimbit :____________________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</w:t>
                  </w:r>
                </w:p>
                <w:p w:rsidR="00A10154" w:rsidRDefault="00A10154" w:rsidP="00A10154">
                  <w:pPr>
                    <w:tabs>
                      <w:tab w:val="left" w:pos="1857"/>
                      <w:tab w:val="left" w:pos="2202"/>
                    </w:tabs>
                    <w:spacing w:line="360" w:lineRule="auto"/>
                    <w:ind w:left="23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7C34">
                    <w:rPr>
                      <w:rFonts w:ascii="Arial" w:hAnsi="Arial" w:cs="Arial"/>
                      <w:sz w:val="20"/>
                      <w:szCs w:val="20"/>
                    </w:rPr>
                    <w:t>E-mel</w:t>
                  </w:r>
                  <w:r w:rsidRPr="005C7C34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: </w:t>
                  </w:r>
                  <w:r w:rsidRPr="005C7C34">
                    <w:rPr>
                      <w:rFonts w:ascii="Arial" w:hAnsi="Arial" w:cs="Arial"/>
                      <w:sz w:val="20"/>
                      <w:szCs w:val="20"/>
                    </w:rPr>
                    <w:tab/>
                    <w:t>______________________________________________________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</w:t>
                  </w:r>
                </w:p>
                <w:p w:rsidR="00A10154" w:rsidRDefault="00A10154" w:rsidP="00A10154">
                  <w:pPr>
                    <w:tabs>
                      <w:tab w:val="left" w:pos="1857"/>
                      <w:tab w:val="left" w:pos="2202"/>
                    </w:tabs>
                    <w:ind w:left="5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**Nama Agensi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</w:t>
                  </w:r>
                </w:p>
                <w:p w:rsidR="001D6043" w:rsidRPr="003553DE" w:rsidRDefault="001D6043" w:rsidP="00BE26F7">
                  <w:pPr>
                    <w:ind w:left="57"/>
                    <w:rPr>
                      <w:b/>
                      <w:sz w:val="10"/>
                      <w:szCs w:val="10"/>
                    </w:rPr>
                  </w:pPr>
                </w:p>
                <w:p w:rsidR="00BE26F7" w:rsidRDefault="00BE26F7" w:rsidP="008B3AA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5C7C34" w:rsidRDefault="005C7C34" w:rsidP="008B3AA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C265B1" w:rsidRPr="001F761F" w:rsidRDefault="00C265B1" w:rsidP="008B3AA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CB2546" w:rsidRPr="00CB2546" w:rsidRDefault="00CB2546" w:rsidP="00CA2D60">
                  <w:pPr>
                    <w:tabs>
                      <w:tab w:val="left" w:pos="1857"/>
                      <w:tab w:val="left" w:pos="2202"/>
                    </w:tabs>
                    <w:spacing w:line="360" w:lineRule="auto"/>
                    <w:ind w:left="237"/>
                    <w:rPr>
                      <w:rFonts w:ascii="Arial" w:hAnsi="Arial" w:cs="Arial"/>
                      <w:sz w:val="10"/>
                      <w:szCs w:val="20"/>
                    </w:rPr>
                  </w:pPr>
                </w:p>
                <w:p w:rsidR="00A10154" w:rsidRPr="005200EE" w:rsidRDefault="00A10154" w:rsidP="00A10154">
                  <w:pPr>
                    <w:tabs>
                      <w:tab w:val="left" w:pos="1857"/>
                      <w:tab w:val="left" w:pos="2217"/>
                    </w:tabs>
                    <w:spacing w:line="360" w:lineRule="auto"/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Nama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</w:t>
                  </w:r>
                </w:p>
                <w:p w:rsidR="00A10154" w:rsidRDefault="00A10154" w:rsidP="00A10154">
                  <w:pPr>
                    <w:tabs>
                      <w:tab w:val="left" w:pos="1857"/>
                      <w:tab w:val="left" w:pos="2217"/>
                    </w:tabs>
                    <w:spacing w:line="360" w:lineRule="auto"/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No. Kad Pengenalan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>: _______________________________________________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</w:t>
                  </w:r>
                </w:p>
                <w:p w:rsidR="00A10154" w:rsidRDefault="00A10154" w:rsidP="00A10154">
                  <w:pPr>
                    <w:tabs>
                      <w:tab w:val="left" w:pos="1857"/>
                      <w:tab w:val="left" w:pos="2217"/>
                    </w:tabs>
                    <w:spacing w:line="360" w:lineRule="auto"/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Jawatan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: 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ab/>
                    <w:t>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________________ Gred : 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>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</w:t>
                  </w:r>
                </w:p>
                <w:p w:rsidR="00961F35" w:rsidRDefault="00F271EA" w:rsidP="00961F35">
                  <w:pPr>
                    <w:tabs>
                      <w:tab w:val="left" w:pos="252"/>
                      <w:tab w:val="left" w:pos="1862"/>
                      <w:tab w:val="left" w:pos="2217"/>
                    </w:tabs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*Peranan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ab/>
                    <w:t>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="00961F35">
                    <w:rPr>
                      <w:rFonts w:ascii="Arial" w:hAnsi="Arial" w:cs="Arial"/>
                      <w:sz w:val="20"/>
                      <w:szCs w:val="20"/>
                    </w:rPr>
                    <w:t xml:space="preserve">Pentadbir Sistem Aplikasi / Pentadbir Keselamatan / Pentadbir Rangkaian / </w:t>
                  </w:r>
                </w:p>
                <w:p w:rsidR="00961F35" w:rsidRPr="005200EE" w:rsidRDefault="00961F35" w:rsidP="00961F35">
                  <w:pPr>
                    <w:tabs>
                      <w:tab w:val="left" w:pos="1857"/>
                      <w:tab w:val="left" w:pos="2217"/>
                    </w:tabs>
                    <w:spacing w:line="360" w:lineRule="auto"/>
                    <w:ind w:left="2145" w:hanging="19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Pentadbir Server / Pentadbir Laman Web / Pentadbir E</w:t>
                  </w:r>
                  <w:r w:rsidR="001C6DEC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mel / Pentadbir               Pangkalan Data / Pentadbir Aset ICT / Pentadbir Pusat Data</w:t>
                  </w:r>
                </w:p>
                <w:p w:rsidR="00A10154" w:rsidRPr="005C7C34" w:rsidRDefault="00A10154" w:rsidP="00A10154">
                  <w:pPr>
                    <w:tabs>
                      <w:tab w:val="left" w:pos="1857"/>
                      <w:tab w:val="left" w:pos="2202"/>
                    </w:tabs>
                    <w:spacing w:line="360" w:lineRule="auto"/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7C34">
                    <w:rPr>
                      <w:rFonts w:ascii="Arial" w:hAnsi="Arial" w:cs="Arial"/>
                      <w:sz w:val="20"/>
                      <w:szCs w:val="20"/>
                    </w:rPr>
                    <w:t>No. Tel. Pejabat</w:t>
                  </w:r>
                  <w:r w:rsidRPr="005C7C34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: </w:t>
                  </w:r>
                  <w:r w:rsidRPr="005C7C34">
                    <w:rPr>
                      <w:rFonts w:ascii="Arial" w:hAnsi="Arial" w:cs="Arial"/>
                      <w:sz w:val="20"/>
                      <w:szCs w:val="20"/>
                    </w:rPr>
                    <w:tab/>
                    <w:t>_____________________  No. Tel. Bimbit :____________________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</w:t>
                  </w:r>
                </w:p>
                <w:p w:rsidR="00A10154" w:rsidRDefault="00A10154" w:rsidP="00A10154">
                  <w:pPr>
                    <w:tabs>
                      <w:tab w:val="left" w:pos="1857"/>
                      <w:tab w:val="left" w:pos="2202"/>
                    </w:tabs>
                    <w:spacing w:line="360" w:lineRule="auto"/>
                    <w:ind w:left="23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7C34">
                    <w:rPr>
                      <w:rFonts w:ascii="Arial" w:hAnsi="Arial" w:cs="Arial"/>
                      <w:sz w:val="20"/>
                      <w:szCs w:val="20"/>
                    </w:rPr>
                    <w:t>E-mel</w:t>
                  </w:r>
                  <w:r w:rsidRPr="005C7C34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: </w:t>
                  </w:r>
                  <w:r w:rsidRPr="005C7C34">
                    <w:rPr>
                      <w:rFonts w:ascii="Arial" w:hAnsi="Arial" w:cs="Arial"/>
                      <w:sz w:val="20"/>
                      <w:szCs w:val="20"/>
                    </w:rPr>
                    <w:tab/>
                    <w:t>______________________________________________________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</w:t>
                  </w:r>
                </w:p>
                <w:p w:rsidR="00A10154" w:rsidRDefault="00A10154" w:rsidP="00A10154">
                  <w:pPr>
                    <w:tabs>
                      <w:tab w:val="left" w:pos="1857"/>
                      <w:tab w:val="left" w:pos="2202"/>
                    </w:tabs>
                    <w:ind w:left="5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**Nama Agensi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</w:t>
                  </w:r>
                </w:p>
                <w:p w:rsidR="00BE26F7" w:rsidRPr="001F761F" w:rsidRDefault="00BE26F7" w:rsidP="00BE26F7">
                  <w:pPr>
                    <w:tabs>
                      <w:tab w:val="left" w:pos="1857"/>
                      <w:tab w:val="left" w:pos="2202"/>
                    </w:tabs>
                    <w:ind w:left="237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5C7C34" w:rsidRDefault="005C7C34" w:rsidP="00BE26F7">
                  <w:pPr>
                    <w:rPr>
                      <w:b/>
                    </w:rPr>
                  </w:pPr>
                </w:p>
                <w:p w:rsidR="004153B7" w:rsidRPr="001F761F" w:rsidRDefault="004153B7" w:rsidP="00BE26F7">
                  <w:pPr>
                    <w:rPr>
                      <w:b/>
                    </w:rPr>
                  </w:pPr>
                </w:p>
                <w:p w:rsidR="00A10154" w:rsidRPr="005200EE" w:rsidRDefault="00A10154" w:rsidP="00A10154">
                  <w:pPr>
                    <w:tabs>
                      <w:tab w:val="left" w:pos="1857"/>
                      <w:tab w:val="left" w:pos="2217"/>
                    </w:tabs>
                    <w:spacing w:line="360" w:lineRule="auto"/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Nama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</w:t>
                  </w:r>
                </w:p>
                <w:p w:rsidR="00A10154" w:rsidRDefault="00A10154" w:rsidP="00A10154">
                  <w:pPr>
                    <w:tabs>
                      <w:tab w:val="left" w:pos="1857"/>
                      <w:tab w:val="left" w:pos="2217"/>
                    </w:tabs>
                    <w:spacing w:line="360" w:lineRule="auto"/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No. Kad Pengenalan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>: _______________________________________________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</w:t>
                  </w:r>
                </w:p>
                <w:p w:rsidR="00A10154" w:rsidRDefault="00A10154" w:rsidP="00A10154">
                  <w:pPr>
                    <w:tabs>
                      <w:tab w:val="left" w:pos="1857"/>
                      <w:tab w:val="left" w:pos="2217"/>
                    </w:tabs>
                    <w:spacing w:line="360" w:lineRule="auto"/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Jawatan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: 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ab/>
                    <w:t>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________________ Gred : 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>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</w:t>
                  </w:r>
                </w:p>
                <w:p w:rsidR="00961F35" w:rsidRDefault="00F271EA" w:rsidP="00961F35">
                  <w:pPr>
                    <w:tabs>
                      <w:tab w:val="left" w:pos="252"/>
                      <w:tab w:val="left" w:pos="1862"/>
                      <w:tab w:val="left" w:pos="2217"/>
                    </w:tabs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*Peranan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ab/>
                    <w:t>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="00961F35">
                    <w:rPr>
                      <w:rFonts w:ascii="Arial" w:hAnsi="Arial" w:cs="Arial"/>
                      <w:sz w:val="20"/>
                      <w:szCs w:val="20"/>
                    </w:rPr>
                    <w:t xml:space="preserve">Pentadbir Sistem Aplikasi / Pentadbir Keselamatan / Pentadbir Rangkaian / </w:t>
                  </w:r>
                </w:p>
                <w:p w:rsidR="00961F35" w:rsidRPr="005200EE" w:rsidRDefault="00961F35" w:rsidP="00961F35">
                  <w:pPr>
                    <w:tabs>
                      <w:tab w:val="left" w:pos="1857"/>
                      <w:tab w:val="left" w:pos="2217"/>
                    </w:tabs>
                    <w:spacing w:line="360" w:lineRule="auto"/>
                    <w:ind w:left="2145" w:hanging="19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Pentadbir Server / Pentadbir Laman Web / Pentadbir E</w:t>
                  </w:r>
                  <w:r w:rsidR="001C6DEC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mel / Pentadbir               Pangkalan Data / Pentadbir Aset ICT / Pentadbir Pusat Data</w:t>
                  </w:r>
                </w:p>
                <w:p w:rsidR="00366B8C" w:rsidRPr="005200EE" w:rsidRDefault="00366B8C" w:rsidP="00961F35">
                  <w:pPr>
                    <w:tabs>
                      <w:tab w:val="left" w:pos="1857"/>
                      <w:tab w:val="left" w:pos="2217"/>
                    </w:tabs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10154" w:rsidRPr="005C7C34" w:rsidRDefault="00A10154" w:rsidP="00A10154">
                  <w:pPr>
                    <w:tabs>
                      <w:tab w:val="left" w:pos="1857"/>
                      <w:tab w:val="left" w:pos="2202"/>
                    </w:tabs>
                    <w:spacing w:line="360" w:lineRule="auto"/>
                    <w:ind w:left="23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7C34">
                    <w:rPr>
                      <w:rFonts w:ascii="Arial" w:hAnsi="Arial" w:cs="Arial"/>
                      <w:sz w:val="20"/>
                      <w:szCs w:val="20"/>
                    </w:rPr>
                    <w:t>No. Tel. Pejabat</w:t>
                  </w:r>
                  <w:r w:rsidRPr="005C7C34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: </w:t>
                  </w:r>
                  <w:r w:rsidRPr="005C7C34">
                    <w:rPr>
                      <w:rFonts w:ascii="Arial" w:hAnsi="Arial" w:cs="Arial"/>
                      <w:sz w:val="20"/>
                      <w:szCs w:val="20"/>
                    </w:rPr>
                    <w:tab/>
                    <w:t>_____________________  No. Tel. Bimbit :____________________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</w:t>
                  </w:r>
                </w:p>
                <w:p w:rsidR="00A10154" w:rsidRDefault="00A10154" w:rsidP="00A10154">
                  <w:pPr>
                    <w:tabs>
                      <w:tab w:val="left" w:pos="1857"/>
                      <w:tab w:val="left" w:pos="2202"/>
                    </w:tabs>
                    <w:spacing w:line="360" w:lineRule="auto"/>
                    <w:ind w:left="23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7C34">
                    <w:rPr>
                      <w:rFonts w:ascii="Arial" w:hAnsi="Arial" w:cs="Arial"/>
                      <w:sz w:val="20"/>
                      <w:szCs w:val="20"/>
                    </w:rPr>
                    <w:t>E-mel</w:t>
                  </w:r>
                  <w:r w:rsidRPr="005C7C34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: </w:t>
                  </w:r>
                  <w:r w:rsidRPr="005C7C34">
                    <w:rPr>
                      <w:rFonts w:ascii="Arial" w:hAnsi="Arial" w:cs="Arial"/>
                      <w:sz w:val="20"/>
                      <w:szCs w:val="20"/>
                    </w:rPr>
                    <w:tab/>
                    <w:t>______________________________________________________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</w:t>
                  </w:r>
                </w:p>
                <w:p w:rsidR="00A10154" w:rsidRDefault="00A10154" w:rsidP="00A10154">
                  <w:pPr>
                    <w:tabs>
                      <w:tab w:val="left" w:pos="1857"/>
                      <w:tab w:val="left" w:pos="2202"/>
                    </w:tabs>
                    <w:ind w:left="5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**Nama Agensi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</w:t>
                  </w:r>
                </w:p>
                <w:p w:rsidR="00CA2D60" w:rsidRDefault="00CA2D60" w:rsidP="008B7655">
                  <w:pPr>
                    <w:tabs>
                      <w:tab w:val="left" w:pos="1857"/>
                      <w:tab w:val="left" w:pos="2202"/>
                    </w:tabs>
                    <w:ind w:left="57"/>
                    <w:rPr>
                      <w:b/>
                      <w:sz w:val="16"/>
                      <w:szCs w:val="16"/>
                    </w:rPr>
                  </w:pPr>
                </w:p>
                <w:p w:rsidR="005C7C34" w:rsidRDefault="005C7C34" w:rsidP="005C7C34">
                  <w:pPr>
                    <w:tabs>
                      <w:tab w:val="left" w:pos="1857"/>
                      <w:tab w:val="left" w:pos="2202"/>
                    </w:tabs>
                    <w:rPr>
                      <w:b/>
                      <w:sz w:val="16"/>
                      <w:szCs w:val="16"/>
                    </w:rPr>
                  </w:pPr>
                </w:p>
                <w:p w:rsidR="00C265B1" w:rsidRDefault="00F271EA" w:rsidP="00366B8C">
                  <w:pPr>
                    <w:tabs>
                      <w:tab w:val="left" w:pos="252"/>
                      <w:tab w:val="left" w:pos="1857"/>
                      <w:tab w:val="left" w:pos="2217"/>
                    </w:tabs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C265B1" w:rsidRDefault="00C265B1" w:rsidP="00366B8C">
                  <w:pPr>
                    <w:tabs>
                      <w:tab w:val="left" w:pos="252"/>
                      <w:tab w:val="left" w:pos="1857"/>
                      <w:tab w:val="left" w:pos="2217"/>
                    </w:tabs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66B8C" w:rsidRDefault="00366B8C" w:rsidP="00366B8C">
                  <w:pPr>
                    <w:tabs>
                      <w:tab w:val="left" w:pos="252"/>
                      <w:tab w:val="left" w:pos="1857"/>
                      <w:tab w:val="left" w:pos="2217"/>
                    </w:tabs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66B8C" w:rsidRDefault="00366B8C" w:rsidP="00366B8C">
                  <w:pPr>
                    <w:tabs>
                      <w:tab w:val="left" w:pos="252"/>
                      <w:tab w:val="left" w:pos="1857"/>
                      <w:tab w:val="left" w:pos="2217"/>
                    </w:tabs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  <w:p w:rsidR="00736F31" w:rsidRDefault="00736F31" w:rsidP="00736F31">
                  <w:pPr>
                    <w:tabs>
                      <w:tab w:val="left" w:pos="1857"/>
                      <w:tab w:val="left" w:pos="2202"/>
                    </w:tabs>
                    <w:rPr>
                      <w:b/>
                      <w:sz w:val="16"/>
                      <w:szCs w:val="16"/>
                    </w:rPr>
                  </w:pPr>
                </w:p>
                <w:p w:rsidR="005C7C34" w:rsidRPr="001F761F" w:rsidRDefault="005C7C34" w:rsidP="005C7C34">
                  <w:pPr>
                    <w:tabs>
                      <w:tab w:val="left" w:pos="1857"/>
                      <w:tab w:val="left" w:pos="2202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3D4F95" w:rsidRPr="001E0B85" w:rsidTr="0018629B">
              <w:tblPrEx>
                <w:tblCellMar>
                  <w:top w:w="0" w:type="dxa"/>
                  <w:bottom w:w="0" w:type="dxa"/>
                </w:tblCellMar>
              </w:tblPrEx>
              <w:trPr>
                <w:trHeight w:val="67"/>
              </w:trPr>
              <w:tc>
                <w:tcPr>
                  <w:tcW w:w="9483" w:type="dxa"/>
                  <w:tcBorders>
                    <w:top w:val="single" w:sz="12" w:space="0" w:color="000000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  <w:shd w:val="solid" w:color="808080" w:fill="FFFFFF"/>
                </w:tcPr>
                <w:p w:rsidR="003D4F95" w:rsidRPr="00A701D7" w:rsidRDefault="003D4F95" w:rsidP="00134C16">
                  <w:pPr>
                    <w:spacing w:before="60" w:after="60"/>
                    <w:rPr>
                      <w:rFonts w:ascii="Arial" w:hAnsi="Arial"/>
                      <w:b/>
                      <w:bCs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bCs/>
                      <w:color w:val="FFFFFF"/>
                      <w:sz w:val="22"/>
                      <w:szCs w:val="22"/>
                    </w:rPr>
                    <w:lastRenderedPageBreak/>
                    <w:t>PENGESAHAN KETUA JABATAN</w:t>
                  </w:r>
                </w:p>
              </w:tc>
            </w:tr>
            <w:tr w:rsidR="003D4F95" w:rsidRPr="001E0B85" w:rsidTr="0018629B">
              <w:tblPrEx>
                <w:tblCellMar>
                  <w:top w:w="0" w:type="dxa"/>
                  <w:bottom w:w="0" w:type="dxa"/>
                </w:tblCellMar>
              </w:tblPrEx>
              <w:trPr>
                <w:trHeight w:val="143"/>
              </w:trPr>
              <w:tc>
                <w:tcPr>
                  <w:tcW w:w="9483" w:type="dxa"/>
                  <w:tcBorders>
                    <w:top w:val="single" w:sz="12" w:space="0" w:color="000000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:rsidR="003D4F95" w:rsidRPr="002E4C5E" w:rsidRDefault="003D4F95" w:rsidP="008B3AAE">
                  <w:pPr>
                    <w:spacing w:before="60" w:after="60"/>
                    <w:jc w:val="center"/>
                    <w:rPr>
                      <w:rFonts w:ascii="Arial" w:hAnsi="Arial"/>
                      <w:sz w:val="8"/>
                      <w:szCs w:val="16"/>
                    </w:rPr>
                  </w:pPr>
                </w:p>
                <w:p w:rsidR="003D4F95" w:rsidRPr="005200EE" w:rsidRDefault="003D4F95" w:rsidP="008B3AAE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Nama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: 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</w:t>
                  </w:r>
                </w:p>
                <w:p w:rsidR="003D4F95" w:rsidRDefault="001F761F" w:rsidP="008B3AAE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Jawatan</w:t>
                  </w:r>
                  <w:r w:rsidR="003D4F95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: </w:t>
                  </w:r>
                  <w:r w:rsidR="003D4F95" w:rsidRPr="005200EE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</w:t>
                  </w:r>
                  <w:r w:rsidR="003D4F95">
                    <w:rPr>
                      <w:rFonts w:ascii="Arial" w:hAnsi="Arial" w:cs="Arial"/>
                      <w:sz w:val="20"/>
                      <w:szCs w:val="20"/>
                    </w:rPr>
                    <w:t>_________</w:t>
                  </w:r>
                </w:p>
                <w:p w:rsidR="003D4F95" w:rsidRDefault="003D4F95" w:rsidP="008B3AAE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>No. Tel. Pejabat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__________________  No. Faks : ________________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455BCA" w:rsidRDefault="00455BCA" w:rsidP="008B3AAE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D4F95" w:rsidRDefault="003D4F95" w:rsidP="00082D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Tandatangan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: </w:t>
                  </w:r>
                  <w:r w:rsidRPr="005200EE">
                    <w:rPr>
                      <w:rFonts w:ascii="Arial" w:hAnsi="Arial" w:cs="Arial"/>
                      <w:sz w:val="20"/>
                      <w:szCs w:val="20"/>
                    </w:rPr>
                    <w:t>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  Tarikh : ___________________</w:t>
                  </w:r>
                </w:p>
                <w:p w:rsidR="00082D83" w:rsidRPr="00082D83" w:rsidRDefault="00082D83" w:rsidP="008B3AAE">
                  <w:pPr>
                    <w:spacing w:line="360" w:lineRule="auto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</w:tr>
            <w:tr w:rsidR="003D4F95" w:rsidRPr="001E0B85" w:rsidTr="0018629B">
              <w:tblPrEx>
                <w:tblCellMar>
                  <w:top w:w="0" w:type="dxa"/>
                  <w:bottom w:w="0" w:type="dxa"/>
                </w:tblCellMar>
              </w:tblPrEx>
              <w:trPr>
                <w:trHeight w:val="5085"/>
              </w:trPr>
              <w:tc>
                <w:tcPr>
                  <w:tcW w:w="9483" w:type="dxa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F95" w:rsidRPr="002E4C5E" w:rsidRDefault="003D4F95" w:rsidP="007151DF">
                  <w:pPr>
                    <w:rPr>
                      <w:rFonts w:ascii="Arial" w:hAnsi="Arial"/>
                      <w:sz w:val="16"/>
                      <w:szCs w:val="20"/>
                    </w:rPr>
                  </w:pPr>
                </w:p>
                <w:p w:rsidR="003D4F95" w:rsidRDefault="003D4F95" w:rsidP="00A3552E">
                  <w:pPr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Borang yang telah lengkap hendaklah dikemukakan ke alamat seperti berikut :-</w:t>
                  </w:r>
                </w:p>
                <w:p w:rsidR="003D4F95" w:rsidRPr="00A3552E" w:rsidRDefault="003D4F95" w:rsidP="00A3552E">
                  <w:pPr>
                    <w:tabs>
                      <w:tab w:val="left" w:pos="3960"/>
                    </w:tabs>
                    <w:jc w:val="both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ab/>
                  </w:r>
                </w:p>
                <w:p w:rsidR="003D4F95" w:rsidRDefault="00B41FBF" w:rsidP="008B3AAE">
                  <w:pPr>
                    <w:spacing w:before="60" w:after="6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Agensi Keselamatan Siber Negara (NACSA)</w:t>
                  </w:r>
                </w:p>
                <w:p w:rsidR="003D4F95" w:rsidRDefault="006D399E" w:rsidP="008B3AAE">
                  <w:pPr>
                    <w:spacing w:before="60" w:after="6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Majlis Keselamatan Negara</w:t>
                  </w:r>
                </w:p>
                <w:p w:rsidR="003D4F95" w:rsidRDefault="006D399E" w:rsidP="008B3AAE">
                  <w:pPr>
                    <w:spacing w:before="60" w:after="6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Aras LG &amp; G, Blok Barat</w:t>
                  </w:r>
                </w:p>
                <w:p w:rsidR="006D399E" w:rsidRDefault="006D399E" w:rsidP="008B3AAE">
                  <w:pPr>
                    <w:spacing w:before="60" w:after="6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Bangunan Perdana Putra</w:t>
                  </w:r>
                </w:p>
                <w:p w:rsidR="003D4F95" w:rsidRDefault="003D4F95" w:rsidP="008B3AAE">
                  <w:pPr>
                    <w:spacing w:before="60" w:after="6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Pusat Pentadbiran Kerajaan Persekutuan</w:t>
                  </w:r>
                </w:p>
                <w:p w:rsidR="003D4F95" w:rsidRDefault="003D4F95" w:rsidP="008B3AAE">
                  <w:pPr>
                    <w:spacing w:before="60" w:after="6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62502 PUTRAJAYA</w:t>
                  </w:r>
                </w:p>
                <w:p w:rsidR="007151DF" w:rsidRDefault="007151DF" w:rsidP="00BE26F7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7655" w:rsidRDefault="008B7655" w:rsidP="008B7655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D0FF1">
                    <w:rPr>
                      <w:rFonts w:ascii="Arial" w:hAnsi="Arial" w:cs="Arial"/>
                      <w:b/>
                      <w:sz w:val="20"/>
                      <w:szCs w:val="20"/>
                    </w:rPr>
                    <w:t>Atau melalui:</w:t>
                  </w:r>
                </w:p>
                <w:p w:rsidR="00C851B9" w:rsidRPr="004D0FF1" w:rsidRDefault="00C851B9" w:rsidP="008B7655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8B7655" w:rsidRDefault="00C851B9" w:rsidP="008B7655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No. </w:t>
                  </w:r>
                  <w:r w:rsidR="008B765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Faks – 03-8064 484</w:t>
                  </w:r>
                  <w:r w:rsidR="000B6E3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8</w:t>
                  </w:r>
                  <w:r w:rsidR="008B765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 </w:t>
                  </w:r>
                </w:p>
                <w:p w:rsidR="008B7655" w:rsidRDefault="00165B25" w:rsidP="008B7655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E-me</w:t>
                  </w:r>
                  <w:r w:rsidR="008B765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l – </w:t>
                  </w:r>
                  <w:r w:rsidR="00315582" w:rsidRPr="0012474F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daftarcsirt</w:t>
                  </w:r>
                  <w:r w:rsidR="008B7655" w:rsidRPr="0012474F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@n</w:t>
                  </w:r>
                  <w:r w:rsidR="00315582" w:rsidRPr="0012474F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acsa</w:t>
                  </w:r>
                  <w:r w:rsidR="008B7655" w:rsidRPr="0012474F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.gov.my</w:t>
                  </w:r>
                  <w:r w:rsidR="008B765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 </w:t>
                  </w:r>
                </w:p>
                <w:p w:rsidR="008B7655" w:rsidRDefault="008B7655" w:rsidP="00BE26F7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151DF" w:rsidRDefault="00A10154" w:rsidP="00BE26F7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NOTA</w:t>
                  </w:r>
                  <w:r w:rsidR="007151DF" w:rsidRPr="007151DF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  <w:p w:rsidR="008124A8" w:rsidRDefault="008124A8" w:rsidP="00BE26F7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8124A8" w:rsidRDefault="008124A8" w:rsidP="00BE26F7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8124A8" w:rsidRPr="00F04403" w:rsidRDefault="008124A8" w:rsidP="008124A8">
                  <w:pPr>
                    <w:pStyle w:val="Footer"/>
                    <w:numPr>
                      <w:ilvl w:val="0"/>
                      <w:numId w:val="6"/>
                    </w:numPr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F0440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No 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K/P</w:t>
                  </w:r>
                  <w:r w:rsidRPr="00F0440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, no telefon pejabat dan telefon bimbit diisi dengan nombor sahaja tanpa “-“ </w:t>
                  </w:r>
                </w:p>
                <w:p w:rsidR="008124A8" w:rsidRPr="00F04403" w:rsidRDefault="008124A8" w:rsidP="008124A8">
                  <w:pPr>
                    <w:pStyle w:val="Footer"/>
                    <w:numPr>
                      <w:ilvl w:val="0"/>
                      <w:numId w:val="6"/>
                    </w:numPr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F04403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* Pilih “peranan’ yang berkaitan dengan peranan yang disenaraikan sahaja. Sebarang peranan lain yang diisi, tidak akan diambil kira.</w:t>
                  </w:r>
                </w:p>
                <w:p w:rsidR="008124A8" w:rsidRPr="00F04403" w:rsidRDefault="008124A8" w:rsidP="008124A8">
                  <w:pPr>
                    <w:pStyle w:val="Footer"/>
                    <w:numPr>
                      <w:ilvl w:val="0"/>
                      <w:numId w:val="6"/>
                    </w:numPr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F04403"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  <w:t>** Tuliskan nama agensi sekiranya berlainan dengan yang dinyatakan dalam ruangan Maklumat CSIRT Agensi</w:t>
                  </w:r>
                </w:p>
                <w:p w:rsidR="003D4F95" w:rsidRPr="007151DF" w:rsidRDefault="003D4F95" w:rsidP="002E4C5E">
                  <w:pPr>
                    <w:tabs>
                      <w:tab w:val="left" w:pos="597"/>
                    </w:tabs>
                    <w:ind w:left="597" w:hanging="18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3D4F95" w:rsidRPr="001E0B85" w:rsidRDefault="003D4F95" w:rsidP="008B3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noProof/>
              </w:rPr>
            </w:pPr>
          </w:p>
        </w:tc>
      </w:tr>
    </w:tbl>
    <w:p w:rsidR="00C756E4" w:rsidRPr="003A47B8" w:rsidRDefault="00C756E4" w:rsidP="00A3552E">
      <w:pPr>
        <w:pStyle w:val="Footer"/>
      </w:pPr>
    </w:p>
    <w:sectPr w:rsidR="00C756E4" w:rsidRPr="003A47B8" w:rsidSect="004153B7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284" w:right="659" w:bottom="720" w:left="158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E41" w:rsidRDefault="005F4E41">
      <w:r>
        <w:separator/>
      </w:r>
    </w:p>
  </w:endnote>
  <w:endnote w:type="continuationSeparator" w:id="0">
    <w:p w:rsidR="005F4E41" w:rsidRDefault="005F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E34" w:rsidRDefault="000B6E34" w:rsidP="00643ED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0B6E34" w:rsidRDefault="000B6E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E34" w:rsidRPr="000B6E34" w:rsidRDefault="000B6E34" w:rsidP="00643EDB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0B6E34">
      <w:rPr>
        <w:rStyle w:val="PageNumber"/>
        <w:rFonts w:ascii="Arial" w:hAnsi="Arial" w:cs="Arial"/>
        <w:sz w:val="20"/>
        <w:szCs w:val="20"/>
      </w:rPr>
      <w:fldChar w:fldCharType="begin"/>
    </w:r>
    <w:r w:rsidRPr="000B6E34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0B6E34">
      <w:rPr>
        <w:rStyle w:val="PageNumber"/>
        <w:rFonts w:ascii="Arial" w:hAnsi="Arial" w:cs="Arial"/>
        <w:sz w:val="20"/>
        <w:szCs w:val="20"/>
      </w:rPr>
      <w:fldChar w:fldCharType="separate"/>
    </w:r>
    <w:r w:rsidRPr="000B6E34">
      <w:rPr>
        <w:rStyle w:val="PageNumber"/>
        <w:rFonts w:ascii="Arial" w:hAnsi="Arial" w:cs="Arial"/>
        <w:noProof/>
        <w:sz w:val="20"/>
        <w:szCs w:val="20"/>
      </w:rPr>
      <w:t>1</w:t>
    </w:r>
    <w:r w:rsidRPr="000B6E34">
      <w:rPr>
        <w:rStyle w:val="PageNumber"/>
        <w:rFonts w:ascii="Arial" w:hAnsi="Arial" w:cs="Arial"/>
        <w:sz w:val="20"/>
        <w:szCs w:val="20"/>
      </w:rPr>
      <w:fldChar w:fldCharType="end"/>
    </w:r>
  </w:p>
  <w:p w:rsidR="005175F5" w:rsidRPr="004D7C89" w:rsidRDefault="005175F5" w:rsidP="005175F5">
    <w:pPr>
      <w:pStyle w:val="Footer"/>
      <w:jc w:val="right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</w:rPr>
      <w:tab/>
    </w:r>
    <w:r w:rsidRPr="004D7C89">
      <w:rPr>
        <w:rFonts w:ascii="Arial" w:hAnsi="Arial" w:cs="Arial"/>
        <w:sz w:val="20"/>
        <w:szCs w:val="20"/>
        <w:lang w:val="en-US"/>
      </w:rPr>
      <w:t xml:space="preserve">versi </w:t>
    </w:r>
    <w:r w:rsidR="007F1847">
      <w:rPr>
        <w:rFonts w:ascii="Arial" w:hAnsi="Arial" w:cs="Arial"/>
        <w:sz w:val="20"/>
        <w:szCs w:val="20"/>
        <w:lang w:val="en-US"/>
      </w:rPr>
      <w:t>3</w:t>
    </w:r>
    <w:r w:rsidRPr="004D7C89">
      <w:rPr>
        <w:rFonts w:ascii="Arial" w:hAnsi="Arial" w:cs="Arial"/>
        <w:sz w:val="20"/>
        <w:szCs w:val="20"/>
        <w:lang w:val="en-US"/>
      </w:rPr>
      <w:t>.0</w:t>
    </w:r>
  </w:p>
  <w:p w:rsidR="000B6E34" w:rsidRPr="000B6E34" w:rsidRDefault="000B6E34" w:rsidP="005175F5">
    <w:pPr>
      <w:pStyle w:val="Footer"/>
      <w:tabs>
        <w:tab w:val="clear" w:pos="4320"/>
        <w:tab w:val="clear" w:pos="8640"/>
        <w:tab w:val="left" w:pos="7953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E41" w:rsidRDefault="005F4E41">
      <w:r>
        <w:separator/>
      </w:r>
    </w:p>
  </w:footnote>
  <w:footnote w:type="continuationSeparator" w:id="0">
    <w:p w:rsidR="005F4E41" w:rsidRDefault="005F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3B7" w:rsidRDefault="004153B7" w:rsidP="00907529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AE4E24" w:rsidRDefault="00AE4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D83" w:rsidRDefault="005F4E41" w:rsidP="002E4C5E">
    <w:pPr>
      <w:pStyle w:val="Header"/>
      <w:jc w:val="right"/>
      <w:rPr>
        <w:rFonts w:ascii="Arial" w:hAnsi="Arial" w:cs="Arial"/>
        <w:sz w:val="16"/>
        <w:szCs w:val="16"/>
      </w:rPr>
    </w:pPr>
    <w:r>
      <w:rPr>
        <w:noProof/>
      </w:rPr>
      <w:pict w14:anchorId="2676F514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415.6pt;margin-top:-22pt;width:85.5pt;height:28.9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" filled="f" stroked="f" strokeweight=".5pt">
          <v:textbox>
            <w:txbxContent>
              <w:p w:rsidR="000B6E34" w:rsidRPr="000B6E34" w:rsidRDefault="000B6E34" w:rsidP="000B6E34">
                <w:pPr>
                  <w:rPr>
                    <w:rFonts w:ascii="Arial" w:hAnsi="Arial" w:cs="Arial"/>
                    <w:sz w:val="22"/>
                    <w:szCs w:val="22"/>
                    <w:lang w:val="en-US"/>
                  </w:rPr>
                </w:pPr>
                <w:r w:rsidRPr="000B6E34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Lampiran A</w:t>
                </w:r>
              </w:p>
            </w:txbxContent>
          </v:textbox>
        </v:shape>
      </w:pict>
    </w:r>
    <w:r w:rsidR="00082D83" w:rsidRPr="00DA5D1C">
      <w:rPr>
        <w:rFonts w:ascii="Arial" w:hAnsi="Arial" w:cs="Arial"/>
        <w:sz w:val="16"/>
        <w:szCs w:val="16"/>
      </w:rPr>
      <w:t>Borang C</w:t>
    </w:r>
    <w:r w:rsidR="004153B7">
      <w:rPr>
        <w:rFonts w:ascii="Arial" w:hAnsi="Arial" w:cs="Arial"/>
        <w:sz w:val="16"/>
        <w:szCs w:val="16"/>
      </w:rPr>
      <w:t>SI</w:t>
    </w:r>
    <w:r w:rsidR="00082D83" w:rsidRPr="00DA5D1C">
      <w:rPr>
        <w:rFonts w:ascii="Arial" w:hAnsi="Arial" w:cs="Arial"/>
        <w:sz w:val="16"/>
        <w:szCs w:val="16"/>
      </w:rPr>
      <w:t>RT-01</w:t>
    </w:r>
  </w:p>
  <w:tbl>
    <w:tblPr>
      <w:tblW w:w="10941" w:type="dxa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1440"/>
      <w:gridCol w:w="7720"/>
      <w:gridCol w:w="1781"/>
    </w:tblGrid>
    <w:tr w:rsidR="002E4C5E" w:rsidRPr="00EC6888" w:rsidTr="004153B7">
      <w:trPr>
        <w:trHeight w:val="1061"/>
      </w:trPr>
      <w:tc>
        <w:tcPr>
          <w:tcW w:w="1440" w:type="dxa"/>
          <w:shd w:val="clear" w:color="auto" w:fill="D9D9D9"/>
        </w:tcPr>
        <w:p w:rsidR="002E4C5E" w:rsidRPr="00EC6888" w:rsidRDefault="005F4E41" w:rsidP="002E4C5E">
          <w:pPr>
            <w:ind w:left="-360"/>
            <w:rPr>
              <w:rFonts w:ascii="Arial" w:hAnsi="Arial" w:cs="Arial"/>
            </w:rPr>
          </w:pPr>
          <w:r w:rsidRPr="00EC6888">
            <w:rPr>
              <w:rFonts w:ascii="Arial" w:hAnsi="Arial" w:cs="Arial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Crest Perkhidmatan Awam" style="position:absolute;left:0;text-align:left;margin-left:-2.15pt;margin-top:3.1pt;width:54.6pt;height:47.35pt;z-index:1;mso-wrap-edited:f;mso-width-percent:0;mso-height-percent:0;mso-width-percent:0;mso-height-percent:0" o:userdrawn="t">
                <v:imagedata r:id="rId1" o:title="crest"/>
              </v:shape>
            </w:pict>
          </w:r>
        </w:p>
        <w:p w:rsidR="002E4C5E" w:rsidRPr="00EC6888" w:rsidRDefault="002E4C5E" w:rsidP="002E4C5E">
          <w:pPr>
            <w:rPr>
              <w:rFonts w:ascii="Arial" w:hAnsi="Arial" w:cs="Arial"/>
            </w:rPr>
          </w:pPr>
        </w:p>
        <w:p w:rsidR="002E4C5E" w:rsidRPr="00EC6888" w:rsidRDefault="002E4C5E" w:rsidP="002E4C5E">
          <w:pPr>
            <w:rPr>
              <w:rFonts w:ascii="Arial" w:hAnsi="Arial" w:cs="Arial"/>
            </w:rPr>
          </w:pPr>
        </w:p>
      </w:tc>
      <w:tc>
        <w:tcPr>
          <w:tcW w:w="7720" w:type="dxa"/>
          <w:shd w:val="clear" w:color="auto" w:fill="D9D9D9"/>
        </w:tcPr>
        <w:p w:rsidR="002E4C5E" w:rsidRPr="00EC6888" w:rsidRDefault="002E4C5E" w:rsidP="002E4C5E">
          <w:pPr>
            <w:pStyle w:val="Header"/>
            <w:tabs>
              <w:tab w:val="clear" w:pos="4320"/>
              <w:tab w:val="clear" w:pos="8640"/>
              <w:tab w:val="left" w:pos="1980"/>
            </w:tabs>
            <w:ind w:left="1980" w:hanging="1980"/>
            <w:jc w:val="center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  <w:p w:rsidR="002E4C5E" w:rsidRPr="001C6DEC" w:rsidRDefault="002E4C5E" w:rsidP="002E4C5E">
          <w:pPr>
            <w:pStyle w:val="Header"/>
            <w:tabs>
              <w:tab w:val="clear" w:pos="4320"/>
              <w:tab w:val="clear" w:pos="8640"/>
              <w:tab w:val="left" w:pos="1980"/>
            </w:tabs>
            <w:ind w:left="1980" w:hanging="1980"/>
            <w:jc w:val="center"/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 w:rsidRPr="001C6DEC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BORANG </w:t>
          </w:r>
          <w:r w:rsidR="00AE4E24" w:rsidRPr="001C6DEC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PENUBUHAN DAN </w:t>
          </w:r>
          <w:r w:rsidRPr="001C6DEC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PELANTIKAN</w:t>
          </w:r>
        </w:p>
        <w:p w:rsidR="002E4C5E" w:rsidRPr="004153B7" w:rsidRDefault="002E4C5E" w:rsidP="004153B7">
          <w:pPr>
            <w:pStyle w:val="Header"/>
            <w:tabs>
              <w:tab w:val="clear" w:pos="4320"/>
              <w:tab w:val="clear" w:pos="8640"/>
              <w:tab w:val="left" w:pos="1980"/>
            </w:tabs>
            <w:ind w:left="2700" w:right="-595" w:hanging="2600"/>
            <w:rPr>
              <w:rFonts w:ascii="Arial" w:hAnsi="Arial" w:cs="Arial"/>
              <w:noProof/>
              <w:sz w:val="22"/>
              <w:lang w:val="en-US"/>
            </w:rPr>
          </w:pPr>
          <w:r w:rsidRPr="001C6DEC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COMPUTER </w:t>
          </w:r>
          <w:r w:rsidR="004153B7" w:rsidRPr="001C6DEC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SECURITY INCIDENT </w:t>
          </w:r>
          <w:r w:rsidRPr="001C6DEC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RESPONSE TEAM (C</w:t>
          </w:r>
          <w:r w:rsidR="004153B7" w:rsidRPr="001C6DEC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SIRT</w:t>
          </w:r>
          <w:r w:rsidRPr="001C6DEC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) AGE</w:t>
          </w:r>
          <w:r w:rsidR="004153B7" w:rsidRPr="001C6DEC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NSI </w:t>
          </w:r>
        </w:p>
        <w:p w:rsidR="002E4C5E" w:rsidRPr="00EC6888" w:rsidRDefault="002E4C5E" w:rsidP="002E4C5E">
          <w:pPr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1781" w:type="dxa"/>
          <w:shd w:val="clear" w:color="auto" w:fill="D9D9D9"/>
          <w:vAlign w:val="center"/>
        </w:tcPr>
        <w:p w:rsidR="002E4C5E" w:rsidRPr="00EC6888" w:rsidRDefault="005F4E41" w:rsidP="00B41FBF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pict>
              <v:shape id="_x0000_i1025" type="#_x0000_t75" alt="NACSA-v9-01" style="width:86.05pt;height:38.65pt;mso-width-percent:0;mso-height-percent:0;mso-width-percent:0;mso-height-percent:0">
                <v:imagedata r:id="rId2" o:title="NACSA-v9-01"/>
              </v:shape>
            </w:pict>
          </w:r>
        </w:p>
      </w:tc>
    </w:tr>
  </w:tbl>
  <w:p w:rsidR="00082D83" w:rsidRPr="00DA5D1C" w:rsidRDefault="00082D83" w:rsidP="002E4C5E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5468"/>
    <w:multiLevelType w:val="hybridMultilevel"/>
    <w:tmpl w:val="8A4285E2"/>
    <w:lvl w:ilvl="0" w:tplc="2892D41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2" w:tplc="CFAEE636">
      <w:start w:val="1"/>
      <w:numFmt w:val="lowerLetter"/>
      <w:lvlText w:val="%3)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BEE4C63E">
      <w:start w:val="9"/>
      <w:numFmt w:val="decimal"/>
      <w:lvlText w:val="%6"/>
      <w:lvlJc w:val="left"/>
      <w:pPr>
        <w:tabs>
          <w:tab w:val="num" w:pos="4227"/>
        </w:tabs>
        <w:ind w:left="4227" w:hanging="375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0DAA724E"/>
    <w:multiLevelType w:val="hybridMultilevel"/>
    <w:tmpl w:val="C87E0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E21FC"/>
    <w:multiLevelType w:val="hybridMultilevel"/>
    <w:tmpl w:val="489CE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C1F87"/>
    <w:multiLevelType w:val="hybridMultilevel"/>
    <w:tmpl w:val="FFCCCF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497319"/>
    <w:multiLevelType w:val="hybridMultilevel"/>
    <w:tmpl w:val="B00AE14E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79AD47AF"/>
    <w:multiLevelType w:val="hybridMultilevel"/>
    <w:tmpl w:val="7F067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6E4"/>
    <w:rsid w:val="00012ABA"/>
    <w:rsid w:val="00020FB0"/>
    <w:rsid w:val="00050B9B"/>
    <w:rsid w:val="0006545E"/>
    <w:rsid w:val="00067483"/>
    <w:rsid w:val="00082D83"/>
    <w:rsid w:val="00093EA7"/>
    <w:rsid w:val="000A4311"/>
    <w:rsid w:val="000B6E34"/>
    <w:rsid w:val="000D3ABC"/>
    <w:rsid w:val="001132CB"/>
    <w:rsid w:val="0012474F"/>
    <w:rsid w:val="00134C16"/>
    <w:rsid w:val="00165B25"/>
    <w:rsid w:val="0018629B"/>
    <w:rsid w:val="001943E7"/>
    <w:rsid w:val="00196793"/>
    <w:rsid w:val="001A5367"/>
    <w:rsid w:val="001C6DEC"/>
    <w:rsid w:val="001D540D"/>
    <w:rsid w:val="001D6043"/>
    <w:rsid w:val="001D7AC9"/>
    <w:rsid w:val="001F761F"/>
    <w:rsid w:val="0022484B"/>
    <w:rsid w:val="002A1C5B"/>
    <w:rsid w:val="002C1F8D"/>
    <w:rsid w:val="002E4B6B"/>
    <w:rsid w:val="002E4C5E"/>
    <w:rsid w:val="002E614F"/>
    <w:rsid w:val="002F5277"/>
    <w:rsid w:val="00315582"/>
    <w:rsid w:val="00322978"/>
    <w:rsid w:val="0032747D"/>
    <w:rsid w:val="00331319"/>
    <w:rsid w:val="00343E6A"/>
    <w:rsid w:val="00347D32"/>
    <w:rsid w:val="003553DE"/>
    <w:rsid w:val="00366B8C"/>
    <w:rsid w:val="0038404C"/>
    <w:rsid w:val="00386FB3"/>
    <w:rsid w:val="003B00B2"/>
    <w:rsid w:val="003D4F95"/>
    <w:rsid w:val="003E3E10"/>
    <w:rsid w:val="004153B7"/>
    <w:rsid w:val="00455BCA"/>
    <w:rsid w:val="004636BE"/>
    <w:rsid w:val="00466CF2"/>
    <w:rsid w:val="00491420"/>
    <w:rsid w:val="004D4584"/>
    <w:rsid w:val="004F7005"/>
    <w:rsid w:val="005024AE"/>
    <w:rsid w:val="005175F5"/>
    <w:rsid w:val="005200EE"/>
    <w:rsid w:val="00581F4C"/>
    <w:rsid w:val="005B7E49"/>
    <w:rsid w:val="005C760B"/>
    <w:rsid w:val="005C7C34"/>
    <w:rsid w:val="005E5B12"/>
    <w:rsid w:val="005F4E41"/>
    <w:rsid w:val="00621B5B"/>
    <w:rsid w:val="006311B6"/>
    <w:rsid w:val="006405CC"/>
    <w:rsid w:val="00643EDB"/>
    <w:rsid w:val="00652B9B"/>
    <w:rsid w:val="00676792"/>
    <w:rsid w:val="006957AB"/>
    <w:rsid w:val="006D399E"/>
    <w:rsid w:val="007151DF"/>
    <w:rsid w:val="007154BA"/>
    <w:rsid w:val="007273AA"/>
    <w:rsid w:val="00736F31"/>
    <w:rsid w:val="007B3A5D"/>
    <w:rsid w:val="007F1847"/>
    <w:rsid w:val="007F50DC"/>
    <w:rsid w:val="008033D7"/>
    <w:rsid w:val="008124A8"/>
    <w:rsid w:val="00812EA4"/>
    <w:rsid w:val="00875FF6"/>
    <w:rsid w:val="00891624"/>
    <w:rsid w:val="0089439F"/>
    <w:rsid w:val="008952DA"/>
    <w:rsid w:val="008B3AAE"/>
    <w:rsid w:val="008B7655"/>
    <w:rsid w:val="00904310"/>
    <w:rsid w:val="00907529"/>
    <w:rsid w:val="00926A58"/>
    <w:rsid w:val="00950329"/>
    <w:rsid w:val="00950A36"/>
    <w:rsid w:val="00950F33"/>
    <w:rsid w:val="009524C0"/>
    <w:rsid w:val="00961F35"/>
    <w:rsid w:val="00982FF0"/>
    <w:rsid w:val="009C1558"/>
    <w:rsid w:val="009D0EAD"/>
    <w:rsid w:val="00A10154"/>
    <w:rsid w:val="00A254DE"/>
    <w:rsid w:val="00A3552E"/>
    <w:rsid w:val="00A701D7"/>
    <w:rsid w:val="00A70895"/>
    <w:rsid w:val="00A879C9"/>
    <w:rsid w:val="00AB41A4"/>
    <w:rsid w:val="00AE4E24"/>
    <w:rsid w:val="00AF5962"/>
    <w:rsid w:val="00B06A6C"/>
    <w:rsid w:val="00B2580A"/>
    <w:rsid w:val="00B41FBF"/>
    <w:rsid w:val="00B52250"/>
    <w:rsid w:val="00B635C8"/>
    <w:rsid w:val="00B82FA9"/>
    <w:rsid w:val="00BB6FB6"/>
    <w:rsid w:val="00BC1964"/>
    <w:rsid w:val="00BC19CC"/>
    <w:rsid w:val="00BE26F7"/>
    <w:rsid w:val="00BE5BB9"/>
    <w:rsid w:val="00C019F9"/>
    <w:rsid w:val="00C02043"/>
    <w:rsid w:val="00C02915"/>
    <w:rsid w:val="00C265B1"/>
    <w:rsid w:val="00C44E74"/>
    <w:rsid w:val="00C53B18"/>
    <w:rsid w:val="00C5779A"/>
    <w:rsid w:val="00C756E4"/>
    <w:rsid w:val="00C851B9"/>
    <w:rsid w:val="00C97DB9"/>
    <w:rsid w:val="00CA2D60"/>
    <w:rsid w:val="00CA5077"/>
    <w:rsid w:val="00CB2546"/>
    <w:rsid w:val="00CD7ACD"/>
    <w:rsid w:val="00CE2DDC"/>
    <w:rsid w:val="00CF4BB2"/>
    <w:rsid w:val="00D22FEC"/>
    <w:rsid w:val="00D53190"/>
    <w:rsid w:val="00D84D24"/>
    <w:rsid w:val="00DA5D1C"/>
    <w:rsid w:val="00DD2B6C"/>
    <w:rsid w:val="00DD33CF"/>
    <w:rsid w:val="00DE0484"/>
    <w:rsid w:val="00DE6DD6"/>
    <w:rsid w:val="00E2780F"/>
    <w:rsid w:val="00E542D3"/>
    <w:rsid w:val="00E57DBC"/>
    <w:rsid w:val="00E61F42"/>
    <w:rsid w:val="00E642FE"/>
    <w:rsid w:val="00E7454A"/>
    <w:rsid w:val="00E90BF9"/>
    <w:rsid w:val="00EC6888"/>
    <w:rsid w:val="00ED3973"/>
    <w:rsid w:val="00EE7DF8"/>
    <w:rsid w:val="00F143C1"/>
    <w:rsid w:val="00F2438F"/>
    <w:rsid w:val="00F271EA"/>
    <w:rsid w:val="00FA014E"/>
    <w:rsid w:val="00FB3A79"/>
    <w:rsid w:val="00FB5A0E"/>
    <w:rsid w:val="00FE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E7937F2D-2588-AC4E-84C6-3C9B22D7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MY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756E4"/>
    <w:rPr>
      <w:sz w:val="24"/>
      <w:szCs w:val="24"/>
      <w:lang w:val="ms-MY"/>
    </w:rPr>
  </w:style>
  <w:style w:type="paragraph" w:styleId="Heading1">
    <w:name w:val="heading 1"/>
    <w:basedOn w:val="Normal"/>
    <w:next w:val="Normal"/>
    <w:qFormat/>
    <w:rsid w:val="00C756E4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C756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756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756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56E4"/>
  </w:style>
  <w:style w:type="character" w:styleId="Hyperlink">
    <w:name w:val="Hyperlink"/>
    <w:rsid w:val="00C756E4"/>
    <w:rPr>
      <w:color w:val="0000FF"/>
      <w:u w:val="single"/>
    </w:rPr>
  </w:style>
  <w:style w:type="paragraph" w:styleId="CommentText">
    <w:name w:val="annotation text"/>
    <w:basedOn w:val="Normal"/>
    <w:semiHidden/>
    <w:rsid w:val="00C756E4"/>
    <w:pPr>
      <w:spacing w:line="360" w:lineRule="auto"/>
    </w:pPr>
    <w:rPr>
      <w:rFonts w:ascii="Verdana" w:hAnsi="Verdana"/>
      <w:sz w:val="18"/>
      <w:szCs w:val="20"/>
      <w:lang w:val="en-US"/>
    </w:rPr>
  </w:style>
  <w:style w:type="paragraph" w:styleId="BalloonText">
    <w:name w:val="Balloon Text"/>
    <w:basedOn w:val="Normal"/>
    <w:semiHidden/>
    <w:rsid w:val="00D531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D4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B7655"/>
    <w:rPr>
      <w:sz w:val="2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CD3C3-5A63-F840-909B-931741DA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</dc:creator>
  <cp:keywords/>
  <dc:description/>
  <cp:lastModifiedBy>Imran bin Mohd Nor</cp:lastModifiedBy>
  <cp:revision>2</cp:revision>
  <cp:lastPrinted>2018-02-22T06:07:00Z</cp:lastPrinted>
  <dcterms:created xsi:type="dcterms:W3CDTF">2023-07-25T09:24:00Z</dcterms:created>
  <dcterms:modified xsi:type="dcterms:W3CDTF">2023-07-25T09:24:00Z</dcterms:modified>
</cp:coreProperties>
</file>